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BD9F5" w14:textId="77777777" w:rsidR="00792805" w:rsidRDefault="00792805" w:rsidP="00610DCC"/>
    <w:p w14:paraId="18853B70" w14:textId="77777777" w:rsidR="00252BDC" w:rsidRDefault="00792805" w:rsidP="00610DCC">
      <w:r>
        <w:t xml:space="preserve">This agreement should be read out loud or otherwise communicated in a </w:t>
      </w:r>
      <w:r w:rsidR="006006E5">
        <w:t>way</w:t>
      </w:r>
      <w:r>
        <w:t xml:space="preserve"> that is</w:t>
      </w:r>
      <w:r w:rsidR="006006E5">
        <w:t xml:space="preserve"> accessible and understandable</w:t>
      </w:r>
      <w:r>
        <w:t xml:space="preserve"> to all parties. The form of communication should be appropriate to the needs and preferences of the person with a disability.</w:t>
      </w:r>
      <w:r w:rsidR="00781643">
        <w:t xml:space="preserve"> </w:t>
      </w:r>
      <w:r w:rsidR="005F5836" w:rsidRPr="0089594A">
        <w:t xml:space="preserve">A </w:t>
      </w:r>
      <w:r w:rsidR="005F5836" w:rsidRPr="0089594A">
        <w:rPr>
          <w:i/>
        </w:rPr>
        <w:t>Supported Decision-Making</w:t>
      </w:r>
      <w:r w:rsidR="005F5836" w:rsidRPr="0089594A">
        <w:t xml:space="preserve"> </w:t>
      </w:r>
      <w:r w:rsidR="005F5836" w:rsidRPr="0089594A">
        <w:rPr>
          <w:i/>
        </w:rPr>
        <w:t>Facilitator</w:t>
      </w:r>
      <w:r w:rsidR="005F5836" w:rsidRPr="0089594A">
        <w:t xml:space="preserve"> may be assigned to oversee this agreement, but is not required.</w:t>
      </w:r>
      <w:r w:rsidR="005F5836">
        <w:t xml:space="preserve"> Additionally, a</w:t>
      </w:r>
      <w:r w:rsidR="00781643">
        <w:t xml:space="preserve"> notary may sign the agreement, but it is not required. </w:t>
      </w:r>
      <w:r>
        <w:t xml:space="preserve"> </w:t>
      </w:r>
    </w:p>
    <w:p w14:paraId="4A460155" w14:textId="77777777" w:rsidR="00A5654E" w:rsidRDefault="00A5654E" w:rsidP="00A5654E"/>
    <w:p w14:paraId="7AADF9AC" w14:textId="77777777" w:rsidR="00C604C3" w:rsidRDefault="00A5654E" w:rsidP="00A5654E">
      <w:r>
        <w:t>I, ____________________________________, am the creator of this Supported Decision-Making Agreement</w:t>
      </w:r>
      <w:r w:rsidR="007F1A90">
        <w:t xml:space="preserve"> which is all about me, and that makes me the </w:t>
      </w:r>
      <w:r w:rsidR="00C604C3">
        <w:t>“</w:t>
      </w:r>
      <w:r w:rsidR="002F7C4B">
        <w:rPr>
          <w:i/>
        </w:rPr>
        <w:t>Decision Maker</w:t>
      </w:r>
      <w:r w:rsidR="00C604C3">
        <w:rPr>
          <w:i/>
        </w:rPr>
        <w:t>”</w:t>
      </w:r>
      <w:r>
        <w:t xml:space="preserve">. I </w:t>
      </w:r>
      <w:r w:rsidR="007F1A90">
        <w:t>made</w:t>
      </w:r>
      <w:r>
        <w:t xml:space="preserve"> this agreement </w:t>
      </w:r>
      <w:r w:rsidR="007F1A90">
        <w:t>with my choices</w:t>
      </w:r>
      <w:r>
        <w:t xml:space="preserve"> and have selected people that I trust to be my </w:t>
      </w:r>
      <w:r w:rsidR="00C604C3">
        <w:t>“</w:t>
      </w:r>
      <w:r w:rsidRPr="007F1A90">
        <w:rPr>
          <w:i/>
        </w:rPr>
        <w:t>Supporters</w:t>
      </w:r>
      <w:r w:rsidR="00C604C3">
        <w:rPr>
          <w:i/>
        </w:rPr>
        <w:t>”</w:t>
      </w:r>
      <w:r>
        <w:t xml:space="preserve">. </w:t>
      </w:r>
    </w:p>
    <w:p w14:paraId="7F503145" w14:textId="77777777" w:rsidR="00C604C3" w:rsidRDefault="00C604C3" w:rsidP="00A5654E"/>
    <w:p w14:paraId="427F1296" w14:textId="77777777" w:rsidR="00C604C3" w:rsidRDefault="00A5654E" w:rsidP="00A5654E">
      <w:r w:rsidRPr="00C604C3">
        <w:t xml:space="preserve">The people I select as my </w:t>
      </w:r>
      <w:r w:rsidRPr="00C604C3">
        <w:rPr>
          <w:i/>
        </w:rPr>
        <w:t>Supporters</w:t>
      </w:r>
      <w:r w:rsidRPr="00C604C3">
        <w:t xml:space="preserve"> are </w:t>
      </w:r>
      <w:r w:rsidR="007F1A90" w:rsidRPr="00C604C3">
        <w:t>the</w:t>
      </w:r>
      <w:r w:rsidRPr="00C604C3">
        <w:t xml:space="preserve"> people</w:t>
      </w:r>
      <w:r w:rsidR="00C604C3">
        <w:t xml:space="preserve"> who have agreed </w:t>
      </w:r>
      <w:r w:rsidRPr="00C604C3">
        <w:t xml:space="preserve">to </w:t>
      </w:r>
      <w:r w:rsidR="007F1A90" w:rsidRPr="00C604C3">
        <w:t>help</w:t>
      </w:r>
      <w:r w:rsidR="00C604C3">
        <w:t xml:space="preserve"> me </w:t>
      </w:r>
      <w:r w:rsidR="007F1A90" w:rsidRPr="00C604C3">
        <w:t xml:space="preserve">understand and make choices. </w:t>
      </w:r>
    </w:p>
    <w:p w14:paraId="1FF8DB56" w14:textId="77777777" w:rsidR="00C604C3" w:rsidRDefault="00C604C3" w:rsidP="00A5654E"/>
    <w:p w14:paraId="290339BA" w14:textId="77777777" w:rsidR="00747121" w:rsidRDefault="00A5654E" w:rsidP="00A5654E">
      <w:r>
        <w:t>My</w:t>
      </w:r>
      <w:r w:rsidRPr="00610DCC">
        <w:t xml:space="preserve"> </w:t>
      </w:r>
      <w:r w:rsidRPr="00C604C3">
        <w:rPr>
          <w:i/>
        </w:rPr>
        <w:t>Supporters</w:t>
      </w:r>
      <w:r w:rsidRPr="00610DCC">
        <w:t xml:space="preserve"> </w:t>
      </w:r>
      <w:r w:rsidRPr="00A01CDF">
        <w:rPr>
          <w:b/>
          <w:u w:val="single"/>
        </w:rPr>
        <w:t>DO NOT</w:t>
      </w:r>
      <w:r w:rsidRPr="00610DCC">
        <w:t xml:space="preserve"> make decision</w:t>
      </w:r>
      <w:r w:rsidR="00F9480E">
        <w:t>s</w:t>
      </w:r>
      <w:r w:rsidRPr="00610DCC">
        <w:t xml:space="preserve"> for me. They give me information, advice, and other support so that</w:t>
      </w:r>
    </w:p>
    <w:p w14:paraId="7BCA52FB" w14:textId="77777777" w:rsidR="00A5654E" w:rsidRDefault="00747121" w:rsidP="00A5654E">
      <w:r>
        <w:rPr>
          <w:b/>
          <w:u w:val="single"/>
        </w:rPr>
        <w:t>I CAN</w:t>
      </w:r>
      <w:r w:rsidR="00A5654E" w:rsidRPr="00A01CDF">
        <w:rPr>
          <w:b/>
          <w:u w:val="single"/>
        </w:rPr>
        <w:t xml:space="preserve"> make decisions for </w:t>
      </w:r>
      <w:r>
        <w:rPr>
          <w:b/>
          <w:u w:val="single"/>
        </w:rPr>
        <w:t>myself.</w:t>
      </w:r>
    </w:p>
    <w:p w14:paraId="1BDE7327" w14:textId="77777777" w:rsidR="00C604C3" w:rsidRDefault="00C604C3" w:rsidP="00A5654E"/>
    <w:p w14:paraId="3FF45E55" w14:textId="77777777" w:rsidR="00792805" w:rsidRDefault="00792805" w:rsidP="00A5654E">
      <w:r w:rsidRPr="00E8613D">
        <w:rPr>
          <w:b/>
          <w:u w:val="single"/>
        </w:rPr>
        <w:t>This agreement can be changed at any time.</w:t>
      </w:r>
      <w:r>
        <w:t xml:space="preserve"> I can change it by crossing out words and writing my initials next to the changes, or I can change it by writing new information onto the form an</w:t>
      </w:r>
      <w:r w:rsidR="00F9480E">
        <w:t>d writing my initials next to what I add</w:t>
      </w:r>
      <w:r>
        <w:t>. I will keep track of anything I add by filling out and signing the “</w:t>
      </w:r>
      <w:r w:rsidR="008D6006">
        <w:rPr>
          <w:i/>
        </w:rPr>
        <w:t>Changes</w:t>
      </w:r>
      <w:r>
        <w:t>” page attached to this agreement. I will also write the names of any Supporters that I no longer want to support me on the “</w:t>
      </w:r>
      <w:r w:rsidR="008D6006">
        <w:rPr>
          <w:i/>
        </w:rPr>
        <w:t>Cancellation</w:t>
      </w:r>
      <w:r>
        <w:t xml:space="preserve">” page attached to this agreement and sign it. </w:t>
      </w:r>
    </w:p>
    <w:p w14:paraId="1CD3C171" w14:textId="77777777" w:rsidR="00792805" w:rsidRDefault="00792805" w:rsidP="00A5654E"/>
    <w:p w14:paraId="02B0C85F" w14:textId="77777777" w:rsidR="00A75B0B" w:rsidRPr="00032D5F" w:rsidRDefault="00792805" w:rsidP="00610DCC">
      <w:pPr>
        <w:rPr>
          <w:b/>
        </w:rPr>
      </w:pPr>
      <w:r>
        <w:t>If I decide that I no longer want to have a Supported Decision-Making Agreement, I can fill out the</w:t>
      </w:r>
      <w:r w:rsidR="000E6359">
        <w:t xml:space="preserve"> </w:t>
      </w:r>
      <w:r w:rsidR="008D6006">
        <w:rPr>
          <w:i/>
        </w:rPr>
        <w:t>Cancellation</w:t>
      </w:r>
      <w:r w:rsidR="000E6359" w:rsidRPr="000E6359">
        <w:rPr>
          <w:i/>
        </w:rPr>
        <w:t xml:space="preserve"> of Supported Decision-Making Agreement </w:t>
      </w:r>
      <w:r w:rsidR="00F9480E">
        <w:t>section</w:t>
      </w:r>
      <w:r>
        <w:t xml:space="preserve"> at the bottom of the “</w:t>
      </w:r>
      <w:r w:rsidRPr="00792805">
        <w:rPr>
          <w:i/>
        </w:rPr>
        <w:t>Agreements</w:t>
      </w:r>
      <w:r>
        <w:t>” page attached to this document.</w:t>
      </w:r>
    </w:p>
    <w:p w14:paraId="5303A074" w14:textId="77777777" w:rsidR="00A75B0B" w:rsidRPr="00610DCC" w:rsidRDefault="00A75B0B" w:rsidP="00610DCC"/>
    <w:p w14:paraId="4D2F67F8" w14:textId="77777777" w:rsidR="00A75B0B" w:rsidRPr="00A01CDF" w:rsidRDefault="00A75B0B" w:rsidP="00781643">
      <w:pPr>
        <w:spacing w:line="360" w:lineRule="auto"/>
        <w:rPr>
          <w:b/>
        </w:rPr>
      </w:pPr>
      <w:r w:rsidRPr="00A01CDF">
        <w:rPr>
          <w:b/>
        </w:rPr>
        <w:t xml:space="preserve">Name of </w:t>
      </w:r>
      <w:r w:rsidR="00C604C3">
        <w:rPr>
          <w:b/>
        </w:rPr>
        <w:t>Decision Maker</w:t>
      </w:r>
      <w:r w:rsidRPr="00A01CDF">
        <w:rPr>
          <w:b/>
        </w:rPr>
        <w:t>: ______________________________________________________</w:t>
      </w:r>
    </w:p>
    <w:p w14:paraId="2EB4802B" w14:textId="77777777" w:rsidR="00C604C3" w:rsidRDefault="00241EB6" w:rsidP="00781643">
      <w:pPr>
        <w:spacing w:line="360" w:lineRule="auto"/>
        <w:rPr>
          <w:b/>
        </w:rPr>
      </w:pPr>
      <w:r>
        <w:rPr>
          <w:b/>
        </w:rPr>
        <w:t>Preferred Method of Contact</w:t>
      </w:r>
      <w:r w:rsidR="005304BD">
        <w:rPr>
          <w:b/>
        </w:rPr>
        <w:t xml:space="preserve"> </w:t>
      </w:r>
      <w:r w:rsidR="005304BD" w:rsidRPr="008072C4">
        <w:rPr>
          <w:b/>
          <w:sz w:val="20"/>
        </w:rPr>
        <w:t>(</w:t>
      </w:r>
      <w:r w:rsidR="008072C4" w:rsidRPr="008072C4">
        <w:rPr>
          <w:b/>
          <w:sz w:val="20"/>
        </w:rPr>
        <w:t xml:space="preserve">e.g. </w:t>
      </w:r>
      <w:r w:rsidR="005304BD" w:rsidRPr="008072C4">
        <w:rPr>
          <w:b/>
          <w:sz w:val="20"/>
        </w:rPr>
        <w:t>email address, phone number, how to contact you)</w:t>
      </w:r>
      <w:r w:rsidR="00C604C3">
        <w:rPr>
          <w:b/>
        </w:rPr>
        <w:t>: ___________________________</w:t>
      </w:r>
      <w:r>
        <w:rPr>
          <w:b/>
        </w:rPr>
        <w:t>_______________________</w:t>
      </w:r>
      <w:r w:rsidR="005304BD">
        <w:rPr>
          <w:b/>
        </w:rPr>
        <w:t>__________________________</w:t>
      </w:r>
    </w:p>
    <w:p w14:paraId="5DA5BAC0" w14:textId="77777777" w:rsidR="00781643" w:rsidRDefault="00781643" w:rsidP="00781643">
      <w:pPr>
        <w:spacing w:line="360" w:lineRule="auto"/>
        <w:rPr>
          <w:b/>
        </w:rPr>
      </w:pPr>
    </w:p>
    <w:p w14:paraId="39FA3C61" w14:textId="77777777" w:rsidR="00A75B0B" w:rsidRPr="00A01CDF" w:rsidRDefault="00A75B0B" w:rsidP="00781643">
      <w:pPr>
        <w:spacing w:line="360" w:lineRule="auto"/>
        <w:rPr>
          <w:b/>
        </w:rPr>
      </w:pPr>
      <w:r w:rsidRPr="00A01CDF">
        <w:rPr>
          <w:b/>
        </w:rPr>
        <w:t xml:space="preserve">Initial Effective Date of Agreement: _________________ </w:t>
      </w:r>
    </w:p>
    <w:p w14:paraId="4FEB2CE7" w14:textId="77777777" w:rsidR="00A75B0B" w:rsidRPr="00610DCC" w:rsidRDefault="00A75B0B" w:rsidP="00610DCC"/>
    <w:p w14:paraId="0C2687B1" w14:textId="77777777" w:rsidR="00A75B0B" w:rsidRPr="00610DCC" w:rsidRDefault="00A75B0B" w:rsidP="00610DCC"/>
    <w:p w14:paraId="3D3048C0" w14:textId="77777777" w:rsidR="00A75B0B" w:rsidRDefault="00A75B0B" w:rsidP="00610DCC">
      <w:pPr>
        <w:rPr>
          <w:b/>
        </w:rPr>
      </w:pPr>
      <w:r w:rsidRPr="00A01CDF">
        <w:rPr>
          <w:b/>
        </w:rPr>
        <w:t>In addition to this Supported Decision-Making Agreement, I have the following forms of support:</w:t>
      </w:r>
    </w:p>
    <w:p w14:paraId="0063B11D" w14:textId="77777777" w:rsidR="00073C61" w:rsidRPr="00A01CDF" w:rsidRDefault="00073C61" w:rsidP="00610DCC">
      <w:pPr>
        <w:rPr>
          <w:b/>
        </w:rPr>
      </w:pPr>
    </w:p>
    <w:p w14:paraId="0B8E6454" w14:textId="77777777" w:rsidR="00A75B0B" w:rsidRPr="00610DCC" w:rsidRDefault="00A75B0B" w:rsidP="00073C61">
      <w:pPr>
        <w:spacing w:line="480" w:lineRule="auto"/>
        <w:jc w:val="center"/>
      </w:pPr>
      <w:r w:rsidRPr="00610DCC">
        <w:t>___ Durable Power of Attorney</w:t>
      </w:r>
      <w:r w:rsidRPr="00610DCC">
        <w:tab/>
        <w:t>___ Documents Attached/ ___ Documents NOT Attached</w:t>
      </w:r>
    </w:p>
    <w:p w14:paraId="70ABA63B" w14:textId="77777777" w:rsidR="00A75B0B" w:rsidRPr="00D92E6F" w:rsidRDefault="00EC1C82" w:rsidP="00073C61">
      <w:pPr>
        <w:spacing w:line="480" w:lineRule="auto"/>
        <w:jc w:val="center"/>
      </w:pPr>
      <w:r w:rsidRPr="00D92E6F">
        <w:t>___ Advance</w:t>
      </w:r>
      <w:r w:rsidR="00A75B0B" w:rsidRPr="00D92E6F">
        <w:t xml:space="preserve"> Medical Directive </w:t>
      </w:r>
      <w:r w:rsidR="00A75B0B" w:rsidRPr="00D92E6F">
        <w:tab/>
        <w:t>___ Documents Attached/ ___ Documents NOT Attached</w:t>
      </w:r>
    </w:p>
    <w:p w14:paraId="04152B1A" w14:textId="50FC8F0D" w:rsidR="00A5654E" w:rsidRPr="00D92E6F" w:rsidRDefault="00A75B0B" w:rsidP="00073C61">
      <w:pPr>
        <w:spacing w:line="480" w:lineRule="auto"/>
        <w:jc w:val="center"/>
      </w:pPr>
      <w:r w:rsidRPr="00D92E6F">
        <w:t xml:space="preserve">___ </w:t>
      </w:r>
      <w:r w:rsidR="00A44645" w:rsidRPr="00D92E6F">
        <w:t>Financial</w:t>
      </w:r>
      <w:r w:rsidR="00F557BD" w:rsidRPr="00D92E6F">
        <w:t xml:space="preserve"> Fiduciary</w:t>
      </w:r>
      <w:r w:rsidRPr="00D92E6F">
        <w:tab/>
      </w:r>
      <w:r w:rsidRPr="00D92E6F">
        <w:tab/>
        <w:t>___ Documents Attached/ ___ Documents NOT Attached</w:t>
      </w:r>
    </w:p>
    <w:p w14:paraId="3B232A96" w14:textId="77777777" w:rsidR="00A75B0B" w:rsidRPr="00D92E6F" w:rsidRDefault="00241EB6" w:rsidP="00073C61">
      <w:pPr>
        <w:spacing w:line="480" w:lineRule="auto"/>
        <w:jc w:val="center"/>
      </w:pPr>
      <w:r w:rsidRPr="00D92E6F">
        <w:t>___ HIPA</w:t>
      </w:r>
      <w:r w:rsidR="00A75B0B" w:rsidRPr="00D92E6F">
        <w:t>A Release Form</w:t>
      </w:r>
      <w:r w:rsidR="00A75B0B" w:rsidRPr="00D92E6F">
        <w:tab/>
        <w:t xml:space="preserve"> </w:t>
      </w:r>
      <w:r w:rsidR="00A75B0B" w:rsidRPr="00D92E6F">
        <w:tab/>
        <w:t>___ Documents Attached/ ___ Documents NOT Attached</w:t>
      </w:r>
    </w:p>
    <w:p w14:paraId="4F25816D" w14:textId="77777777" w:rsidR="00A75B0B" w:rsidRPr="00D92E6F" w:rsidRDefault="00A75B0B" w:rsidP="00073C61">
      <w:pPr>
        <w:spacing w:line="480" w:lineRule="auto"/>
        <w:jc w:val="center"/>
      </w:pPr>
      <w:r w:rsidRPr="00D92E6F">
        <w:t>___ Educational Release Form</w:t>
      </w:r>
      <w:r w:rsidRPr="00D92E6F">
        <w:tab/>
        <w:t>___ Documents Attached/ ___ Documents NOT Attached</w:t>
      </w:r>
    </w:p>
    <w:p w14:paraId="6CE310A1" w14:textId="77777777" w:rsidR="00A75B0B" w:rsidRPr="00D92E6F" w:rsidRDefault="00A75B0B" w:rsidP="00073C61">
      <w:pPr>
        <w:spacing w:line="276" w:lineRule="auto"/>
        <w:jc w:val="center"/>
      </w:pPr>
      <w:r w:rsidRPr="00D92E6F">
        <w:t>___ Other: _________________</w:t>
      </w:r>
      <w:r w:rsidRPr="00D92E6F">
        <w:tab/>
        <w:t>___ Documents Attached/ ___ Documents NOT Attached</w:t>
      </w:r>
    </w:p>
    <w:p w14:paraId="5E01EF1E" w14:textId="322684FA" w:rsidR="00A75B0B" w:rsidRPr="00610DCC" w:rsidRDefault="005B6EB4" w:rsidP="00073C61">
      <w:pPr>
        <w:spacing w:line="276" w:lineRule="auto"/>
      </w:pPr>
      <w:r w:rsidRPr="00D92E6F">
        <w:tab/>
      </w:r>
      <w:r w:rsidR="005304BD" w:rsidRPr="00D92E6F">
        <w:t xml:space="preserve">        </w:t>
      </w:r>
      <w:r w:rsidRPr="00D92E6F">
        <w:rPr>
          <w:sz w:val="18"/>
        </w:rPr>
        <w:t>(</w:t>
      </w:r>
      <w:proofErr w:type="gramStart"/>
      <w:r w:rsidRPr="00D92E6F">
        <w:rPr>
          <w:sz w:val="18"/>
        </w:rPr>
        <w:t>e.g</w:t>
      </w:r>
      <w:proofErr w:type="gramEnd"/>
      <w:r w:rsidRPr="00D92E6F">
        <w:rPr>
          <w:sz w:val="18"/>
        </w:rPr>
        <w:t xml:space="preserve">. </w:t>
      </w:r>
      <w:r w:rsidR="005304BD" w:rsidRPr="00D92E6F">
        <w:rPr>
          <w:sz w:val="18"/>
        </w:rPr>
        <w:t xml:space="preserve">DBHDS </w:t>
      </w:r>
      <w:r w:rsidRPr="00D92E6F">
        <w:rPr>
          <w:sz w:val="18"/>
        </w:rPr>
        <w:t>Authorized Representative</w:t>
      </w:r>
      <w:r w:rsidR="00485392" w:rsidRPr="00D92E6F">
        <w:rPr>
          <w:sz w:val="18"/>
        </w:rPr>
        <w:t>, Health Passport, Person Centered 1 Page Health Profile</w:t>
      </w:r>
      <w:r w:rsidRPr="00D92E6F">
        <w:rPr>
          <w:sz w:val="18"/>
        </w:rPr>
        <w:t>)</w:t>
      </w:r>
    </w:p>
    <w:p w14:paraId="0B3F2AD8" w14:textId="77777777" w:rsidR="00A75B0B" w:rsidRPr="00610DCC" w:rsidRDefault="00A75B0B" w:rsidP="00610DCC"/>
    <w:p w14:paraId="115B44E3" w14:textId="77777777" w:rsidR="00A75B0B" w:rsidRPr="00610DCC" w:rsidRDefault="00A75B0B" w:rsidP="00610DCC">
      <w:pPr>
        <w:sectPr w:rsidR="00A75B0B" w:rsidRPr="00610DCC" w:rsidSect="00252BDC">
          <w:headerReference w:type="default" r:id="rId7"/>
          <w:footerReference w:type="default" r:id="rId8"/>
          <w:pgSz w:w="12240" w:h="15840"/>
          <w:pgMar w:top="720" w:right="720" w:bottom="720" w:left="720" w:header="720" w:footer="720" w:gutter="0"/>
          <w:cols w:space="720"/>
          <w:docGrid w:linePitch="299"/>
        </w:sectPr>
      </w:pPr>
    </w:p>
    <w:p w14:paraId="756E7694" w14:textId="77777777" w:rsidR="00A75B0B" w:rsidRPr="00781643" w:rsidRDefault="00A75B0B" w:rsidP="005F5836">
      <w:pPr>
        <w:pStyle w:val="ListParagraph"/>
        <w:numPr>
          <w:ilvl w:val="0"/>
          <w:numId w:val="10"/>
        </w:numPr>
        <w:rPr>
          <w:b/>
        </w:rPr>
      </w:pPr>
      <w:r w:rsidRPr="00781643">
        <w:rPr>
          <w:b/>
        </w:rPr>
        <w:lastRenderedPageBreak/>
        <w:t>Health and Personal Care</w:t>
      </w:r>
    </w:p>
    <w:p w14:paraId="29C7FBDC" w14:textId="77777777" w:rsidR="00A75B0B" w:rsidRPr="00610DCC" w:rsidRDefault="00A75B0B" w:rsidP="00610DCC"/>
    <w:p w14:paraId="7815F691" w14:textId="77777777" w:rsidR="00A75B0B" w:rsidRPr="00610DCC" w:rsidRDefault="00A75B0B" w:rsidP="00610DCC">
      <w:r w:rsidRPr="00610DCC">
        <w:t>I DO __</w:t>
      </w:r>
      <w:proofErr w:type="gramStart"/>
      <w:r w:rsidRPr="00610DCC">
        <w:t>_  /</w:t>
      </w:r>
      <w:proofErr w:type="gramEnd"/>
      <w:r w:rsidRPr="00610DCC">
        <w:t xml:space="preserve"> DO NOT ___  want help with health and personal c</w:t>
      </w:r>
      <w:r w:rsidR="00252BDC" w:rsidRPr="00610DCC">
        <w:t>are</w:t>
      </w:r>
      <w:r w:rsidR="00F9480E">
        <w:t xml:space="preserve"> decisions</w:t>
      </w:r>
      <w:r w:rsidR="00252BDC" w:rsidRPr="00610DCC">
        <w:t xml:space="preserve">. Here is a list of people I </w:t>
      </w:r>
      <w:r w:rsidRPr="00610DCC">
        <w:t>want to help me:</w:t>
      </w:r>
    </w:p>
    <w:p w14:paraId="7DA11C19"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5193EA0A" w14:textId="77777777" w:rsidTr="006856F0">
        <w:trPr>
          <w:trHeight w:val="384"/>
          <w:jc w:val="center"/>
        </w:trPr>
        <w:tc>
          <w:tcPr>
            <w:tcW w:w="3102" w:type="dxa"/>
          </w:tcPr>
          <w:p w14:paraId="28BFDC00" w14:textId="77777777" w:rsidR="006856F0" w:rsidRPr="00610DCC" w:rsidRDefault="00F9480E" w:rsidP="00610DCC">
            <w:r>
              <w:t xml:space="preserve">First and Last </w:t>
            </w:r>
            <w:r w:rsidR="006856F0" w:rsidRPr="00610DCC">
              <w:t>Name</w:t>
            </w:r>
          </w:p>
        </w:tc>
        <w:tc>
          <w:tcPr>
            <w:tcW w:w="1403" w:type="dxa"/>
          </w:tcPr>
          <w:p w14:paraId="6367BBA6" w14:textId="77777777" w:rsidR="006856F0" w:rsidRPr="00610DCC" w:rsidRDefault="006856F0" w:rsidP="00610DCC">
            <w:r w:rsidRPr="00610DCC">
              <w:t>Relationship</w:t>
            </w:r>
          </w:p>
        </w:tc>
        <w:tc>
          <w:tcPr>
            <w:tcW w:w="2493" w:type="dxa"/>
          </w:tcPr>
          <w:p w14:paraId="1D96AC5E" w14:textId="77777777" w:rsidR="006856F0" w:rsidRPr="00610DCC" w:rsidRDefault="006856F0" w:rsidP="00610DCC">
            <w:r w:rsidRPr="00610DCC">
              <w:t>Home Address</w:t>
            </w:r>
          </w:p>
        </w:tc>
        <w:tc>
          <w:tcPr>
            <w:tcW w:w="1832" w:type="dxa"/>
          </w:tcPr>
          <w:p w14:paraId="385F5C8E" w14:textId="77777777" w:rsidR="006856F0" w:rsidRPr="00610DCC" w:rsidRDefault="006856F0" w:rsidP="00610DCC">
            <w:r w:rsidRPr="00610DCC">
              <w:t>Email</w:t>
            </w:r>
          </w:p>
        </w:tc>
        <w:tc>
          <w:tcPr>
            <w:tcW w:w="1260" w:type="dxa"/>
            <w:tcBorders>
              <w:right w:val="single" w:sz="12" w:space="0" w:color="000000"/>
            </w:tcBorders>
          </w:tcPr>
          <w:p w14:paraId="3D6E7539" w14:textId="77777777" w:rsidR="006856F0" w:rsidRPr="00610DCC" w:rsidRDefault="006856F0" w:rsidP="00610DCC">
            <w:r w:rsidRPr="00610DCC">
              <w:t>Phone Number</w:t>
            </w:r>
          </w:p>
        </w:tc>
      </w:tr>
      <w:tr w:rsidR="006856F0" w:rsidRPr="00610DCC" w14:paraId="785F532F" w14:textId="77777777" w:rsidTr="006856F0">
        <w:trPr>
          <w:trHeight w:val="388"/>
          <w:jc w:val="center"/>
        </w:trPr>
        <w:tc>
          <w:tcPr>
            <w:tcW w:w="3102" w:type="dxa"/>
          </w:tcPr>
          <w:p w14:paraId="328675C6" w14:textId="77777777" w:rsidR="006856F0" w:rsidRPr="00610DCC" w:rsidRDefault="006856F0" w:rsidP="00610DCC"/>
        </w:tc>
        <w:tc>
          <w:tcPr>
            <w:tcW w:w="1403" w:type="dxa"/>
          </w:tcPr>
          <w:p w14:paraId="6B60F53C" w14:textId="77777777" w:rsidR="006856F0" w:rsidRPr="00610DCC" w:rsidRDefault="006856F0" w:rsidP="00610DCC"/>
        </w:tc>
        <w:tc>
          <w:tcPr>
            <w:tcW w:w="2493" w:type="dxa"/>
          </w:tcPr>
          <w:p w14:paraId="01ACE381" w14:textId="77777777" w:rsidR="006856F0" w:rsidRPr="00610DCC" w:rsidRDefault="006856F0" w:rsidP="00610DCC"/>
        </w:tc>
        <w:tc>
          <w:tcPr>
            <w:tcW w:w="1832" w:type="dxa"/>
          </w:tcPr>
          <w:p w14:paraId="60A08422" w14:textId="77777777" w:rsidR="006856F0" w:rsidRPr="00610DCC" w:rsidRDefault="006856F0" w:rsidP="00610DCC"/>
        </w:tc>
        <w:tc>
          <w:tcPr>
            <w:tcW w:w="1260" w:type="dxa"/>
            <w:tcBorders>
              <w:right w:val="single" w:sz="12" w:space="0" w:color="000000"/>
            </w:tcBorders>
          </w:tcPr>
          <w:p w14:paraId="08F9F602" w14:textId="77777777" w:rsidR="006856F0" w:rsidRPr="00610DCC" w:rsidRDefault="006856F0" w:rsidP="00610DCC"/>
        </w:tc>
      </w:tr>
      <w:tr w:rsidR="006856F0" w:rsidRPr="00610DCC" w14:paraId="27B44C31" w14:textId="77777777" w:rsidTr="006856F0">
        <w:trPr>
          <w:trHeight w:val="384"/>
          <w:jc w:val="center"/>
        </w:trPr>
        <w:tc>
          <w:tcPr>
            <w:tcW w:w="3102" w:type="dxa"/>
          </w:tcPr>
          <w:p w14:paraId="7C073592" w14:textId="77777777" w:rsidR="006856F0" w:rsidRPr="00610DCC" w:rsidRDefault="006856F0" w:rsidP="00610DCC"/>
        </w:tc>
        <w:tc>
          <w:tcPr>
            <w:tcW w:w="1403" w:type="dxa"/>
          </w:tcPr>
          <w:p w14:paraId="3B9F19DA" w14:textId="77777777" w:rsidR="006856F0" w:rsidRPr="00610DCC" w:rsidRDefault="006856F0" w:rsidP="00610DCC"/>
        </w:tc>
        <w:tc>
          <w:tcPr>
            <w:tcW w:w="2493" w:type="dxa"/>
          </w:tcPr>
          <w:p w14:paraId="61AF84C1" w14:textId="77777777" w:rsidR="006856F0" w:rsidRPr="00610DCC" w:rsidRDefault="006856F0" w:rsidP="00610DCC"/>
        </w:tc>
        <w:tc>
          <w:tcPr>
            <w:tcW w:w="1832" w:type="dxa"/>
          </w:tcPr>
          <w:p w14:paraId="2584C1AC" w14:textId="77777777" w:rsidR="006856F0" w:rsidRPr="00610DCC" w:rsidRDefault="006856F0" w:rsidP="00610DCC"/>
        </w:tc>
        <w:tc>
          <w:tcPr>
            <w:tcW w:w="1260" w:type="dxa"/>
            <w:tcBorders>
              <w:right w:val="single" w:sz="12" w:space="0" w:color="000000"/>
            </w:tcBorders>
          </w:tcPr>
          <w:p w14:paraId="7106A9FD" w14:textId="77777777" w:rsidR="006856F0" w:rsidRPr="00610DCC" w:rsidRDefault="006856F0" w:rsidP="00610DCC"/>
        </w:tc>
      </w:tr>
      <w:tr w:rsidR="006856F0" w:rsidRPr="00610DCC" w14:paraId="70E475F1" w14:textId="77777777" w:rsidTr="006856F0">
        <w:trPr>
          <w:trHeight w:val="388"/>
          <w:jc w:val="center"/>
        </w:trPr>
        <w:tc>
          <w:tcPr>
            <w:tcW w:w="3102" w:type="dxa"/>
          </w:tcPr>
          <w:p w14:paraId="4ADBC240" w14:textId="77777777" w:rsidR="006856F0" w:rsidRPr="00610DCC" w:rsidRDefault="006856F0" w:rsidP="00610DCC"/>
        </w:tc>
        <w:tc>
          <w:tcPr>
            <w:tcW w:w="1403" w:type="dxa"/>
          </w:tcPr>
          <w:p w14:paraId="6BB7F1E8" w14:textId="77777777" w:rsidR="006856F0" w:rsidRPr="00610DCC" w:rsidRDefault="006856F0" w:rsidP="00610DCC"/>
        </w:tc>
        <w:tc>
          <w:tcPr>
            <w:tcW w:w="2493" w:type="dxa"/>
          </w:tcPr>
          <w:p w14:paraId="0AC83743" w14:textId="77777777" w:rsidR="006856F0" w:rsidRPr="00610DCC" w:rsidRDefault="006856F0" w:rsidP="00610DCC"/>
        </w:tc>
        <w:tc>
          <w:tcPr>
            <w:tcW w:w="1832" w:type="dxa"/>
          </w:tcPr>
          <w:p w14:paraId="3DFCC10F" w14:textId="77777777" w:rsidR="006856F0" w:rsidRPr="00610DCC" w:rsidRDefault="006856F0" w:rsidP="00610DCC"/>
        </w:tc>
        <w:tc>
          <w:tcPr>
            <w:tcW w:w="1260" w:type="dxa"/>
            <w:tcBorders>
              <w:right w:val="single" w:sz="12" w:space="0" w:color="000000"/>
            </w:tcBorders>
          </w:tcPr>
          <w:p w14:paraId="24872D60" w14:textId="77777777" w:rsidR="006856F0" w:rsidRPr="00610DCC" w:rsidRDefault="006856F0" w:rsidP="00610DCC"/>
        </w:tc>
      </w:tr>
    </w:tbl>
    <w:p w14:paraId="078D95FE" w14:textId="77777777" w:rsidR="00A75B0B" w:rsidRPr="00980DA0" w:rsidRDefault="00A75B0B" w:rsidP="00610DCC">
      <w:pPr>
        <w:rPr>
          <w:i/>
        </w:rPr>
      </w:pPr>
      <w:r w:rsidRPr="00610DCC">
        <w:tab/>
      </w:r>
      <w:r w:rsidRPr="00980DA0">
        <w:rPr>
          <w:i/>
          <w:sz w:val="20"/>
        </w:rPr>
        <w:t>*To add a new row, place cursor in bottom right box and press Tab.</w:t>
      </w:r>
    </w:p>
    <w:p w14:paraId="5DBFD311" w14:textId="77777777" w:rsidR="00A75B0B" w:rsidRPr="00610DCC" w:rsidRDefault="00A75B0B" w:rsidP="00610DCC"/>
    <w:p w14:paraId="231109F2" w14:textId="77777777" w:rsidR="00131DE2" w:rsidRDefault="00A75B0B" w:rsidP="00610DCC">
      <w:pPr>
        <w:rPr>
          <w:b/>
        </w:rPr>
      </w:pPr>
      <w:r w:rsidRPr="00A01CDF">
        <w:rPr>
          <w:b/>
        </w:rPr>
        <w:t xml:space="preserve">These </w:t>
      </w:r>
      <w:r w:rsidR="00131DE2">
        <w:rPr>
          <w:b/>
        </w:rPr>
        <w:t xml:space="preserve">supporters may do these things: </w:t>
      </w:r>
    </w:p>
    <w:p w14:paraId="5FB7496D" w14:textId="77777777" w:rsidR="00A75B0B" w:rsidRDefault="00131DE2" w:rsidP="00610DCC">
      <w:r w:rsidRPr="005602C0">
        <w:t xml:space="preserve">Write </w:t>
      </w:r>
      <w:r w:rsidRPr="005602C0">
        <w:rPr>
          <w:b/>
          <w:u w:val="single"/>
        </w:rPr>
        <w:t>Y</w:t>
      </w:r>
      <w:r w:rsidRPr="005602C0">
        <w:t xml:space="preserve"> for “yes” or</w:t>
      </w:r>
      <w:r w:rsidRPr="005602C0">
        <w:rPr>
          <w:b/>
        </w:rPr>
        <w:t xml:space="preserve"> </w:t>
      </w:r>
      <w:r w:rsidRPr="005602C0">
        <w:rPr>
          <w:b/>
          <w:u w:val="single"/>
        </w:rPr>
        <w:t>N</w:t>
      </w:r>
      <w:r w:rsidRPr="005602C0">
        <w:t xml:space="preserve"> for “no” to say if your </w:t>
      </w:r>
      <w:r w:rsidRPr="005602C0">
        <w:rPr>
          <w:i/>
        </w:rPr>
        <w:t>Support</w:t>
      </w:r>
      <w:r w:rsidR="00724742">
        <w:rPr>
          <w:i/>
        </w:rPr>
        <w:t>er</w:t>
      </w:r>
      <w:r w:rsidRPr="005602C0">
        <w:rPr>
          <w:i/>
        </w:rPr>
        <w:t>s</w:t>
      </w:r>
      <w:r w:rsidRPr="005602C0">
        <w:t xml:space="preserve"> can or cannot help with each option.</w:t>
      </w:r>
    </w:p>
    <w:p w14:paraId="1588C380" w14:textId="77777777" w:rsidR="00131DE2" w:rsidRPr="00131DE2" w:rsidRDefault="00131DE2" w:rsidP="00610DCC">
      <w:pPr>
        <w:rPr>
          <w:b/>
        </w:rPr>
      </w:pPr>
    </w:p>
    <w:p w14:paraId="3AC0C45E" w14:textId="77777777" w:rsidR="00A75B0B" w:rsidRPr="00610DCC" w:rsidRDefault="00A75B0B" w:rsidP="00610DCC">
      <w:r w:rsidRPr="00610DCC">
        <w:t>_</w:t>
      </w:r>
      <w:r w:rsidR="00A01CDF">
        <w:t>_</w:t>
      </w:r>
      <w:r w:rsidRPr="00610DCC">
        <w:t>_ Get and look at my health care information, including seeing my private health</w:t>
      </w:r>
      <w:r w:rsidR="00610DCC" w:rsidRPr="00610DCC">
        <w:t xml:space="preserve"> information </w:t>
      </w:r>
      <w:r w:rsidRPr="00610DCC">
        <w:t xml:space="preserve">under the Health Insurance Portability and Accountability Act of 1996 (HIPAA). A release is signed </w:t>
      </w:r>
      <w:r w:rsidR="006A0308">
        <w:t>and attached to this</w:t>
      </w:r>
      <w:r w:rsidRPr="00610DCC">
        <w:t xml:space="preserve"> agreement.</w:t>
      </w:r>
    </w:p>
    <w:p w14:paraId="103A0CD6" w14:textId="77777777" w:rsidR="00A75B0B" w:rsidRPr="00610DCC" w:rsidRDefault="00A01CDF" w:rsidP="00610DCC">
      <w:r>
        <w:tab/>
      </w:r>
      <w:r w:rsidR="00A75B0B" w:rsidRPr="00610DCC">
        <w:t>_</w:t>
      </w:r>
      <w:r>
        <w:t>_</w:t>
      </w:r>
      <w:r w:rsidR="00A75B0B" w:rsidRPr="00610DCC">
        <w:t>_ All Supporters/ _</w:t>
      </w:r>
      <w:r>
        <w:t>_</w:t>
      </w:r>
      <w:r w:rsidR="00536B6B" w:rsidRPr="00610DCC">
        <w:t xml:space="preserve">_ </w:t>
      </w:r>
      <w:r w:rsidR="00F9480E">
        <w:t xml:space="preserve">Only </w:t>
      </w:r>
      <w:r w:rsidR="00536B6B" w:rsidRPr="00610DCC">
        <w:t>Supporters</w:t>
      </w:r>
      <w:r w:rsidR="00F9480E">
        <w:t xml:space="preserve"> Listed Here</w:t>
      </w:r>
      <w:r w:rsidR="00536B6B" w:rsidRPr="00610DCC">
        <w:t xml:space="preserve">: </w:t>
      </w:r>
      <w:r w:rsidR="00A75B0B" w:rsidRPr="00610DCC">
        <w:t>___________</w:t>
      </w:r>
      <w:r w:rsidR="00F9480E">
        <w:t>________________________</w:t>
      </w:r>
      <w:r w:rsidR="00A75B0B" w:rsidRPr="00610DCC">
        <w:t>_</w:t>
      </w:r>
    </w:p>
    <w:p w14:paraId="1E0B3A8C" w14:textId="77777777" w:rsidR="00A75B0B" w:rsidRPr="00610DCC" w:rsidRDefault="00A75B0B" w:rsidP="00610DCC"/>
    <w:p w14:paraId="2FD1C74E" w14:textId="77777777" w:rsidR="00A75B0B" w:rsidRPr="00610DCC" w:rsidRDefault="00A01CDF" w:rsidP="00610DCC">
      <w:r w:rsidRPr="00610DCC">
        <w:t>_</w:t>
      </w:r>
      <w:r>
        <w:t>_</w:t>
      </w:r>
      <w:r w:rsidRPr="00610DCC">
        <w:t>_</w:t>
      </w:r>
      <w:r>
        <w:t xml:space="preserve"> </w:t>
      </w:r>
      <w:r w:rsidR="00A75B0B" w:rsidRPr="00610DCC">
        <w:t xml:space="preserve">Help me choose when to go to the doctor. </w:t>
      </w:r>
    </w:p>
    <w:p w14:paraId="1DD7C8E4" w14:textId="77777777" w:rsidR="00A75B0B" w:rsidRPr="00610DCC" w:rsidRDefault="00A01CDF" w:rsidP="00610DCC">
      <w:r>
        <w:tab/>
      </w:r>
      <w:r w:rsidRPr="00610DCC">
        <w:t>_</w:t>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7A42863A" w14:textId="77777777" w:rsidR="00A75B0B" w:rsidRPr="00610DCC" w:rsidRDefault="00A75B0B" w:rsidP="00610DCC"/>
    <w:p w14:paraId="65245023" w14:textId="3070EFF2" w:rsidR="00A75B0B" w:rsidRPr="00610DCC" w:rsidRDefault="003A6218" w:rsidP="00610DCC">
      <w:r w:rsidRPr="003A6218">
        <w:rPr>
          <w:u w:val="single"/>
        </w:rPr>
        <w:t>__</w:t>
      </w:r>
      <w:r w:rsidR="00A01CDF" w:rsidRPr="003A6218">
        <w:rPr>
          <w:u w:val="single"/>
        </w:rPr>
        <w:t>_</w:t>
      </w:r>
      <w:r w:rsidR="00A01CDF">
        <w:t xml:space="preserve"> </w:t>
      </w:r>
      <w:r w:rsidR="00A75B0B" w:rsidRPr="00610DCC">
        <w:t>Help me make and keep my doctor and dentist appointments.</w:t>
      </w:r>
    </w:p>
    <w:p w14:paraId="3D232C4D" w14:textId="77777777" w:rsidR="00F9480E" w:rsidRPr="00610DCC" w:rsidRDefault="00A01CDF"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9675ACC" w14:textId="77777777" w:rsidR="00A75B0B" w:rsidRPr="00610DCC" w:rsidRDefault="00A75B0B" w:rsidP="00610DCC">
      <w:r w:rsidRPr="00610DCC">
        <w:t xml:space="preserve"> </w:t>
      </w:r>
    </w:p>
    <w:p w14:paraId="5D12E8E6" w14:textId="35402326" w:rsidR="00A75B0B" w:rsidRPr="00C54C81" w:rsidRDefault="00A01CDF" w:rsidP="00610DCC">
      <w:r w:rsidRPr="00C54C81">
        <w:t xml:space="preserve">___ </w:t>
      </w:r>
      <w:r w:rsidR="00A75B0B" w:rsidRPr="00C54C81">
        <w:t>Help me understand and make medical choices in serious situations (for example, surgery, big injuries</w:t>
      </w:r>
      <w:r w:rsidR="00AF0F57">
        <w:t>, mental or behavioral health crisis</w:t>
      </w:r>
      <w:r w:rsidR="00A75B0B" w:rsidRPr="00C54C81">
        <w:t>).</w:t>
      </w:r>
    </w:p>
    <w:p w14:paraId="397DA083" w14:textId="77777777" w:rsidR="00A75B0B" w:rsidRPr="00610DCC" w:rsidRDefault="00C54C81" w:rsidP="00610DCC">
      <w:r>
        <w:tab/>
      </w:r>
      <w:r w:rsidRPr="00610DCC">
        <w:t>_</w:t>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23839D14" w14:textId="77777777" w:rsidR="00A75B0B" w:rsidRPr="00610DCC" w:rsidRDefault="00A75B0B" w:rsidP="00610DCC"/>
    <w:p w14:paraId="0B2DD9CB" w14:textId="10474FF7" w:rsidR="00A75B0B" w:rsidRPr="00610DCC" w:rsidRDefault="00A01CDF" w:rsidP="00610DCC">
      <w:r w:rsidRPr="003A6218">
        <w:rPr>
          <w:u w:val="single"/>
        </w:rPr>
        <w:t>___</w:t>
      </w:r>
      <w:r>
        <w:t xml:space="preserve"> </w:t>
      </w:r>
      <w:r w:rsidR="00A75B0B" w:rsidRPr="00610DCC">
        <w:t>Help me understand and make medical choices in an emergency.</w:t>
      </w:r>
    </w:p>
    <w:p w14:paraId="7908E5D5" w14:textId="77777777" w:rsidR="00A75B0B" w:rsidRPr="00610DCC" w:rsidRDefault="00C54C81" w:rsidP="00610DCC">
      <w:r>
        <w:tab/>
      </w:r>
      <w:r w:rsidRPr="00610DCC">
        <w:t>_</w:t>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65661935" w14:textId="77777777" w:rsidR="00A01CDF" w:rsidRDefault="00A01CDF" w:rsidP="00610DCC"/>
    <w:p w14:paraId="18E1F7C6" w14:textId="77777777" w:rsidR="00A75B0B" w:rsidRPr="00610DCC" w:rsidRDefault="00A01CDF" w:rsidP="00610DCC">
      <w:r w:rsidRPr="00610DCC">
        <w:t>_</w:t>
      </w:r>
      <w:r>
        <w:t>_</w:t>
      </w:r>
      <w:r w:rsidRPr="00610DCC">
        <w:t>_</w:t>
      </w:r>
      <w:r>
        <w:t xml:space="preserve"> </w:t>
      </w:r>
      <w:r w:rsidR="00A75B0B" w:rsidRPr="00610DCC">
        <w:t>Help me understand and make medical choices in everyday situations (for example, check-up, getting medicine from the drug store).</w:t>
      </w:r>
    </w:p>
    <w:p w14:paraId="2FEB2186" w14:textId="77777777" w:rsidR="00F9480E" w:rsidRPr="00610DCC" w:rsidRDefault="00C54C81"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6A71ED2A" w14:textId="77777777" w:rsidR="00A75B0B" w:rsidRPr="00610DCC" w:rsidRDefault="00A75B0B" w:rsidP="00610DCC"/>
    <w:p w14:paraId="2FA45C25" w14:textId="77777777" w:rsidR="00A75B0B" w:rsidRPr="00610DCC" w:rsidRDefault="00A01CDF" w:rsidP="00610DCC">
      <w:r w:rsidRPr="00610DCC">
        <w:t>_</w:t>
      </w:r>
      <w:r>
        <w:t>_</w:t>
      </w:r>
      <w:r w:rsidRPr="00610DCC">
        <w:t>_</w:t>
      </w:r>
      <w:r>
        <w:t xml:space="preserve"> </w:t>
      </w:r>
      <w:r w:rsidR="00A75B0B" w:rsidRPr="00610DCC">
        <w:t>Help me understand my medications, help remind me about my medications, and assist me in getting and taking my medications.</w:t>
      </w:r>
    </w:p>
    <w:p w14:paraId="4F6FC2E5" w14:textId="77777777" w:rsidR="00A75B0B" w:rsidRPr="00610DCC" w:rsidRDefault="00C54C81" w:rsidP="00610DCC">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D94A1A9" w14:textId="77777777" w:rsidR="00A75B0B" w:rsidRPr="00610DCC" w:rsidRDefault="00A75B0B" w:rsidP="00610DCC"/>
    <w:p w14:paraId="1A0A9B67" w14:textId="77777777" w:rsidR="00A75B0B" w:rsidRPr="00610DCC" w:rsidRDefault="00A01CDF" w:rsidP="00610DCC">
      <w:r w:rsidRPr="00610DCC">
        <w:t>_</w:t>
      </w:r>
      <w:r>
        <w:t>_</w:t>
      </w:r>
      <w:r w:rsidRPr="00610DCC">
        <w:t>_</w:t>
      </w:r>
      <w:r>
        <w:t xml:space="preserve"> </w:t>
      </w:r>
      <w:r w:rsidR="00A75B0B" w:rsidRPr="00610DCC">
        <w:t>Help me understand personal hygiene, help remind me about my personal hygiene, and help me with my personal hygiene.</w:t>
      </w:r>
    </w:p>
    <w:p w14:paraId="23F86B14" w14:textId="77777777" w:rsidR="00A75B0B" w:rsidRPr="00610DCC" w:rsidRDefault="00C54C81" w:rsidP="00610DCC">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C309BA3" w14:textId="77777777" w:rsidR="00A75B0B" w:rsidRPr="00610DCC" w:rsidRDefault="00A75B0B" w:rsidP="00610DCC"/>
    <w:p w14:paraId="3FCF66A0" w14:textId="77777777" w:rsidR="00A75B0B" w:rsidRPr="00610DCC" w:rsidRDefault="00A01CDF" w:rsidP="00610DCC">
      <w:r w:rsidRPr="006D5435">
        <w:rPr>
          <w:u w:val="single"/>
        </w:rPr>
        <w:t>___</w:t>
      </w:r>
      <w:r>
        <w:t xml:space="preserve"> </w:t>
      </w:r>
      <w:r w:rsidR="00A75B0B" w:rsidRPr="00610DCC">
        <w:t>Help me choose what to wear and help me get dressed, if needed.</w:t>
      </w:r>
    </w:p>
    <w:p w14:paraId="12A0DAA0" w14:textId="77777777" w:rsidR="00F9480E" w:rsidRPr="00610DCC" w:rsidRDefault="00C54C81"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3FEFDF14" w14:textId="77777777" w:rsidR="00C54C81" w:rsidRPr="00610DCC" w:rsidRDefault="00C54C81" w:rsidP="00C54C81"/>
    <w:p w14:paraId="704DC985" w14:textId="77777777" w:rsidR="00A75B0B" w:rsidRDefault="00A75B0B" w:rsidP="00610DCC"/>
    <w:p w14:paraId="7338E98D" w14:textId="77777777" w:rsidR="00755DC9" w:rsidRPr="00610DCC" w:rsidRDefault="00755DC9" w:rsidP="00610DCC"/>
    <w:p w14:paraId="6964B856" w14:textId="77777777" w:rsidR="00A75B0B" w:rsidRPr="00610DCC" w:rsidRDefault="00A01CDF" w:rsidP="00610DCC">
      <w:r w:rsidRPr="006D5435">
        <w:rPr>
          <w:u w:val="single"/>
        </w:rPr>
        <w:t>___</w:t>
      </w:r>
      <w:r w:rsidRPr="006D5435">
        <w:t xml:space="preserve"> </w:t>
      </w:r>
      <w:r w:rsidR="00A75B0B" w:rsidRPr="00610DCC">
        <w:t>Help me decide where, when, and what to eat.</w:t>
      </w:r>
    </w:p>
    <w:p w14:paraId="5800ADA8" w14:textId="77777777" w:rsidR="00C54C81" w:rsidRPr="00610DCC" w:rsidRDefault="00C54C81" w:rsidP="00C54C81">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2D12EDE2" w14:textId="77777777" w:rsidR="00A75B0B" w:rsidRPr="00610DCC" w:rsidRDefault="00A75B0B" w:rsidP="00610DCC"/>
    <w:p w14:paraId="4A3CC780" w14:textId="77777777" w:rsidR="00A75B0B" w:rsidRPr="00610DCC" w:rsidRDefault="00C54C81" w:rsidP="00610DCC">
      <w:r w:rsidRPr="00610DCC">
        <w:t>_</w:t>
      </w:r>
      <w:r>
        <w:t>_</w:t>
      </w:r>
      <w:r w:rsidRPr="00610DCC">
        <w:t>_</w:t>
      </w:r>
      <w:r>
        <w:t xml:space="preserve"> </w:t>
      </w:r>
      <w:r w:rsidR="00A75B0B" w:rsidRPr="00610DCC">
        <w:t>Help me make choices about drinking alcohol and using drugs.</w:t>
      </w:r>
    </w:p>
    <w:p w14:paraId="18BE4F85" w14:textId="77777777" w:rsidR="00A75B0B" w:rsidRDefault="00C54C81" w:rsidP="00610DCC">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57FD68DF" w14:textId="77777777" w:rsidR="00C54C81" w:rsidRPr="00610DCC" w:rsidRDefault="00C54C81" w:rsidP="00610DCC"/>
    <w:p w14:paraId="2FAD1EC3" w14:textId="77777777" w:rsidR="00A75B0B" w:rsidRPr="00610DCC" w:rsidRDefault="00C54C81" w:rsidP="00610DCC">
      <w:r w:rsidRPr="00610DCC">
        <w:t>_</w:t>
      </w:r>
      <w:r>
        <w:t>_</w:t>
      </w:r>
      <w:r w:rsidRPr="00610DCC">
        <w:t>_</w:t>
      </w:r>
      <w:r w:rsidR="00A75B0B" w:rsidRPr="00610DCC">
        <w:t xml:space="preserve"> </w:t>
      </w:r>
      <w:r w:rsidR="005B6EB4">
        <w:t>Help me t</w:t>
      </w:r>
      <w:r w:rsidR="00A75B0B" w:rsidRPr="00610DCC">
        <w:t>ell people what I want and what I don’t want regarding my health and personal care.</w:t>
      </w:r>
    </w:p>
    <w:p w14:paraId="1F81D9F6" w14:textId="77777777" w:rsidR="00A75B0B" w:rsidRDefault="00C54C81" w:rsidP="00610DCC">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539371E8" w14:textId="77777777" w:rsidR="00C54C81" w:rsidRPr="00610DCC" w:rsidRDefault="00C54C81" w:rsidP="00610DCC"/>
    <w:p w14:paraId="5A85AC51" w14:textId="77777777" w:rsidR="00A75B0B" w:rsidRPr="00610DCC" w:rsidRDefault="00C54C81" w:rsidP="00610DCC">
      <w:r w:rsidRPr="00610DCC">
        <w:t>_</w:t>
      </w:r>
      <w:r>
        <w:t>_</w:t>
      </w:r>
      <w:r w:rsidRPr="00610DCC">
        <w:t>_</w:t>
      </w:r>
      <w:r w:rsidR="00A75B0B" w:rsidRPr="00610DCC">
        <w:t xml:space="preserve"> </w:t>
      </w:r>
      <w:r w:rsidR="005B6EB4">
        <w:t>Help me t</w:t>
      </w:r>
      <w:r w:rsidR="00A75B0B" w:rsidRPr="00610DCC">
        <w:t>ell people how I make choices about my health and personal care.</w:t>
      </w:r>
    </w:p>
    <w:p w14:paraId="553093DD" w14:textId="77777777" w:rsidR="00F9480E" w:rsidRPr="00610DCC" w:rsidRDefault="00C54C81"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3A56977" w14:textId="77777777" w:rsidR="00A75B0B" w:rsidRPr="00610DCC" w:rsidRDefault="00A75B0B" w:rsidP="00610DCC"/>
    <w:p w14:paraId="3BCBCE73" w14:textId="77777777" w:rsidR="00A75B0B" w:rsidRPr="00610DCC" w:rsidRDefault="00C54C81" w:rsidP="00610DCC">
      <w:r w:rsidRPr="00610DCC">
        <w:t>_</w:t>
      </w:r>
      <w:r>
        <w:t>_</w:t>
      </w:r>
      <w:r w:rsidRPr="00610DCC">
        <w:t>_</w:t>
      </w:r>
      <w:r w:rsidR="00A75B0B" w:rsidRPr="00610DCC">
        <w:t xml:space="preserve"> Make sure people understand what I am saying about my health and personal care.</w:t>
      </w:r>
    </w:p>
    <w:p w14:paraId="14BBF1EA" w14:textId="77777777" w:rsidR="00F9480E" w:rsidRPr="00610DCC" w:rsidRDefault="00C54C81"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93C5336" w14:textId="77777777" w:rsidR="00A75B0B" w:rsidRPr="00610DCC" w:rsidRDefault="00A75B0B" w:rsidP="00610DCC"/>
    <w:p w14:paraId="6A50F0BE" w14:textId="77777777" w:rsidR="00A75B0B" w:rsidRPr="00610DCC" w:rsidRDefault="00A75B0B" w:rsidP="00610DCC"/>
    <w:p w14:paraId="3E3096B8" w14:textId="77777777" w:rsidR="00A75B0B" w:rsidRPr="00610DCC" w:rsidRDefault="00A75B0B" w:rsidP="00610DCC"/>
    <w:p w14:paraId="6912E7AF" w14:textId="77777777" w:rsidR="00600CBB" w:rsidRPr="0070410E" w:rsidRDefault="00600CBB" w:rsidP="00610DCC">
      <w:pPr>
        <w:rPr>
          <w:b/>
        </w:rPr>
      </w:pPr>
      <w:r w:rsidRPr="0070410E">
        <w:rPr>
          <w:b/>
        </w:rPr>
        <w:t>To help with my health and personal care t</w:t>
      </w:r>
      <w:r w:rsidR="00A75B0B" w:rsidRPr="0070410E">
        <w:rPr>
          <w:b/>
        </w:rPr>
        <w:t xml:space="preserve">hese supporters </w:t>
      </w:r>
      <w:r w:rsidR="00A75B0B" w:rsidRPr="0070410E">
        <w:rPr>
          <w:b/>
          <w:u w:val="single"/>
        </w:rPr>
        <w:t>may also do</w:t>
      </w:r>
      <w:r w:rsidR="00A75B0B" w:rsidRPr="0070410E">
        <w:rPr>
          <w:b/>
        </w:rPr>
        <w:t xml:space="preserve"> these things</w:t>
      </w:r>
      <w:r w:rsidRPr="0070410E">
        <w:rPr>
          <w:b/>
        </w:rPr>
        <w:t>:</w:t>
      </w:r>
      <w:r w:rsidR="00A75B0B" w:rsidRPr="0070410E">
        <w:rPr>
          <w:b/>
        </w:rPr>
        <w:t xml:space="preserve"> </w:t>
      </w:r>
    </w:p>
    <w:p w14:paraId="154F126C" w14:textId="0C7F822A" w:rsidR="00A75B0B" w:rsidRPr="00610DCC" w:rsidRDefault="005B6EB4" w:rsidP="00610DCC">
      <w:r w:rsidRPr="0070410E">
        <w:t>(Examples:</w:t>
      </w:r>
      <w:r w:rsidR="00531533">
        <w:t xml:space="preserve"> A</w:t>
      </w:r>
      <w:r w:rsidR="0070410E" w:rsidRPr="0070410E">
        <w:t>ttend m</w:t>
      </w:r>
      <w:r w:rsidR="00531533">
        <w:t>edical appointments with me, t</w:t>
      </w:r>
      <w:r w:rsidR="0070410E" w:rsidRPr="0070410E">
        <w:t>alk directly to my doctors</w:t>
      </w:r>
      <w:r w:rsidR="00AF0F57">
        <w:t xml:space="preserve">, </w:t>
      </w:r>
      <w:proofErr w:type="gramStart"/>
      <w:r w:rsidR="00AF0F57">
        <w:t>help</w:t>
      </w:r>
      <w:proofErr w:type="gramEnd"/>
      <w:r w:rsidR="00AF0F57">
        <w:t xml:space="preserve"> others understand what helps me calm down when I’m upset</w:t>
      </w:r>
      <w:r w:rsidR="0070410E" w:rsidRPr="0070410E">
        <w:t>)</w:t>
      </w:r>
    </w:p>
    <w:p w14:paraId="158277A7" w14:textId="77777777" w:rsidR="00A75B0B" w:rsidRPr="00610DCC" w:rsidRDefault="00A75B0B" w:rsidP="00610DCC"/>
    <w:p w14:paraId="493500E8" w14:textId="77777777" w:rsidR="00A75B0B" w:rsidRPr="00610DCC" w:rsidRDefault="00A75B0B" w:rsidP="00610DCC"/>
    <w:p w14:paraId="1170A9D0" w14:textId="77777777" w:rsidR="00A75B0B" w:rsidRPr="00610DCC" w:rsidRDefault="00A75B0B" w:rsidP="00610DCC"/>
    <w:p w14:paraId="2A2F48C3" w14:textId="77777777" w:rsidR="00A75B0B" w:rsidRPr="00610DCC" w:rsidRDefault="00A75B0B" w:rsidP="00610DCC"/>
    <w:p w14:paraId="73071D28" w14:textId="77777777" w:rsidR="00A75B0B" w:rsidRDefault="00A75B0B" w:rsidP="00610DCC"/>
    <w:p w14:paraId="72F669D6" w14:textId="77777777" w:rsidR="00C54C81" w:rsidRDefault="00C54C81" w:rsidP="00610DCC"/>
    <w:p w14:paraId="72471C91" w14:textId="77777777" w:rsidR="00C54C81" w:rsidRDefault="00C54C81" w:rsidP="00610DCC"/>
    <w:p w14:paraId="2D1FE12F" w14:textId="77777777" w:rsidR="00C54C81" w:rsidRDefault="00C54C81" w:rsidP="00610DCC"/>
    <w:p w14:paraId="3B0EA150" w14:textId="77777777" w:rsidR="00C54C81" w:rsidRDefault="00C54C81" w:rsidP="00610DCC"/>
    <w:p w14:paraId="3B4F60B7" w14:textId="77777777" w:rsidR="00A75B0B" w:rsidRPr="00610DCC" w:rsidRDefault="00A75B0B" w:rsidP="00610DCC"/>
    <w:p w14:paraId="6F3E2079" w14:textId="77777777" w:rsidR="00A75B0B" w:rsidRPr="00610DCC" w:rsidRDefault="00A75B0B" w:rsidP="00610DCC"/>
    <w:p w14:paraId="3D70B38C" w14:textId="77777777" w:rsidR="00A75B0B" w:rsidRPr="00610DCC" w:rsidRDefault="00A75B0B" w:rsidP="00610DCC"/>
    <w:p w14:paraId="27A4E9C9" w14:textId="77777777" w:rsidR="00A75B0B" w:rsidRPr="00610DCC" w:rsidRDefault="00A75B0B" w:rsidP="00610DCC"/>
    <w:p w14:paraId="7CA99B62" w14:textId="77777777" w:rsidR="00A75B0B" w:rsidRPr="00610DCC" w:rsidRDefault="00A75B0B" w:rsidP="00610DCC"/>
    <w:p w14:paraId="11BAF6DD" w14:textId="77777777" w:rsidR="00A75B0B" w:rsidRDefault="00A75B0B" w:rsidP="00610DCC">
      <w:pPr>
        <w:rPr>
          <w:b/>
        </w:rPr>
      </w:pPr>
      <w:r w:rsidRPr="00666314">
        <w:rPr>
          <w:b/>
        </w:rPr>
        <w:t xml:space="preserve">These supporters </w:t>
      </w:r>
      <w:r w:rsidRPr="00666314">
        <w:rPr>
          <w:b/>
          <w:u w:val="single"/>
        </w:rPr>
        <w:t>MAY NOT</w:t>
      </w:r>
      <w:r w:rsidRPr="00666314">
        <w:rPr>
          <w:b/>
        </w:rPr>
        <w:t xml:space="preserve"> do these things </w:t>
      </w:r>
      <w:r w:rsidR="001166C8">
        <w:rPr>
          <w:b/>
        </w:rPr>
        <w:t>to help me with</w:t>
      </w:r>
      <w:r w:rsidRPr="00666314">
        <w:rPr>
          <w:b/>
        </w:rPr>
        <w:t xml:space="preserve"> my health and personal care:</w:t>
      </w:r>
    </w:p>
    <w:p w14:paraId="4C9D444A" w14:textId="77777777" w:rsidR="009B5138" w:rsidRPr="009B5138" w:rsidRDefault="009B5138" w:rsidP="00610DCC">
      <w:r w:rsidRPr="009B5138">
        <w:t>(Examples: May not talk directly to doctors, may not attend medical appointments)</w:t>
      </w:r>
    </w:p>
    <w:p w14:paraId="4851BA14" w14:textId="77777777" w:rsidR="00A75B0B" w:rsidRPr="00610DCC" w:rsidRDefault="00A75B0B" w:rsidP="00610DCC"/>
    <w:p w14:paraId="025C5A06" w14:textId="77777777" w:rsidR="00A75B0B" w:rsidRPr="00610DCC" w:rsidRDefault="00A75B0B" w:rsidP="00610DCC"/>
    <w:p w14:paraId="2BF659F8" w14:textId="77777777" w:rsidR="00A75B0B" w:rsidRPr="00610DCC" w:rsidRDefault="00A75B0B" w:rsidP="00610DCC"/>
    <w:p w14:paraId="24E64502" w14:textId="77777777" w:rsidR="00A75B0B" w:rsidRPr="00610DCC" w:rsidRDefault="00A75B0B" w:rsidP="00610DCC"/>
    <w:p w14:paraId="30F213E7" w14:textId="77777777" w:rsidR="00A75B0B" w:rsidRPr="00610DCC" w:rsidRDefault="00A75B0B" w:rsidP="00610DCC"/>
    <w:p w14:paraId="51F244E8" w14:textId="77777777" w:rsidR="00A75B0B" w:rsidRPr="00610DCC" w:rsidRDefault="00A75B0B" w:rsidP="00610DCC"/>
    <w:p w14:paraId="564A56C4" w14:textId="77777777" w:rsidR="00A75B0B" w:rsidRPr="00610DCC" w:rsidRDefault="00A75B0B" w:rsidP="00610DCC"/>
    <w:p w14:paraId="7CEF78E9" w14:textId="77777777" w:rsidR="00A75B0B" w:rsidRPr="00610DCC" w:rsidRDefault="00A75B0B" w:rsidP="00610DCC"/>
    <w:p w14:paraId="09FE8F70" w14:textId="77777777" w:rsidR="00A75B0B" w:rsidRPr="00610DCC" w:rsidRDefault="00A75B0B" w:rsidP="00610DCC"/>
    <w:p w14:paraId="05D17ADB" w14:textId="77777777" w:rsidR="00A75B0B" w:rsidRDefault="00A75B0B" w:rsidP="00610DCC"/>
    <w:p w14:paraId="5062DBC1" w14:textId="77777777" w:rsidR="0070410E" w:rsidRPr="00610DCC" w:rsidRDefault="0070410E" w:rsidP="00610DCC"/>
    <w:p w14:paraId="184D338E" w14:textId="7BBD8630" w:rsidR="00C54C81" w:rsidRDefault="00C54C81" w:rsidP="00610DCC"/>
    <w:p w14:paraId="64BF7C4A" w14:textId="77777777" w:rsidR="00A75B0B" w:rsidRPr="00136BDB" w:rsidRDefault="00A75B0B" w:rsidP="00136BDB">
      <w:pPr>
        <w:pStyle w:val="ListParagraph"/>
        <w:numPr>
          <w:ilvl w:val="0"/>
          <w:numId w:val="10"/>
        </w:numPr>
        <w:rPr>
          <w:b/>
        </w:rPr>
      </w:pPr>
      <w:r w:rsidRPr="00136BDB">
        <w:rPr>
          <w:b/>
        </w:rPr>
        <w:lastRenderedPageBreak/>
        <w:t>Friends and Partners</w:t>
      </w:r>
    </w:p>
    <w:p w14:paraId="21101B72" w14:textId="77777777" w:rsidR="00A75B0B" w:rsidRPr="00610DCC" w:rsidRDefault="00A75B0B" w:rsidP="00610DCC"/>
    <w:p w14:paraId="01F9A1DC" w14:textId="77777777" w:rsidR="00A75B0B" w:rsidRPr="00610DCC" w:rsidRDefault="00A75B0B" w:rsidP="00610DCC">
      <w:r w:rsidRPr="00610DCC">
        <w:t>I DO __</w:t>
      </w:r>
      <w:proofErr w:type="gramStart"/>
      <w:r w:rsidRPr="00610DCC">
        <w:t>_  /</w:t>
      </w:r>
      <w:proofErr w:type="gramEnd"/>
      <w:r w:rsidRPr="00610DCC">
        <w:t xml:space="preserve"> DO NOT ___  want help with decisions about my friends and partners. Here is a list of people I want to help me:</w:t>
      </w:r>
    </w:p>
    <w:p w14:paraId="60C3264C"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5F9965FF" w14:textId="77777777" w:rsidTr="0070410E">
        <w:trPr>
          <w:trHeight w:val="384"/>
          <w:jc w:val="center"/>
        </w:trPr>
        <w:tc>
          <w:tcPr>
            <w:tcW w:w="3102" w:type="dxa"/>
          </w:tcPr>
          <w:p w14:paraId="39A1265A" w14:textId="77777777" w:rsidR="006856F0" w:rsidRPr="00610DCC" w:rsidRDefault="00F9480E" w:rsidP="0070410E">
            <w:r>
              <w:t xml:space="preserve">First and Last </w:t>
            </w:r>
            <w:r w:rsidRPr="00610DCC">
              <w:t>Name</w:t>
            </w:r>
          </w:p>
        </w:tc>
        <w:tc>
          <w:tcPr>
            <w:tcW w:w="1403" w:type="dxa"/>
          </w:tcPr>
          <w:p w14:paraId="76491505" w14:textId="77777777" w:rsidR="006856F0" w:rsidRPr="00610DCC" w:rsidRDefault="006856F0" w:rsidP="0070410E">
            <w:r w:rsidRPr="00610DCC">
              <w:t>Relationship</w:t>
            </w:r>
          </w:p>
        </w:tc>
        <w:tc>
          <w:tcPr>
            <w:tcW w:w="2493" w:type="dxa"/>
          </w:tcPr>
          <w:p w14:paraId="6CB86836" w14:textId="77777777" w:rsidR="006856F0" w:rsidRPr="00610DCC" w:rsidRDefault="006856F0" w:rsidP="0070410E">
            <w:r w:rsidRPr="00610DCC">
              <w:t>Home Address</w:t>
            </w:r>
          </w:p>
        </w:tc>
        <w:tc>
          <w:tcPr>
            <w:tcW w:w="1832" w:type="dxa"/>
          </w:tcPr>
          <w:p w14:paraId="7982C225" w14:textId="77777777" w:rsidR="006856F0" w:rsidRPr="00610DCC" w:rsidRDefault="006856F0" w:rsidP="0070410E">
            <w:r w:rsidRPr="00610DCC">
              <w:t>Email</w:t>
            </w:r>
          </w:p>
        </w:tc>
        <w:tc>
          <w:tcPr>
            <w:tcW w:w="1260" w:type="dxa"/>
            <w:tcBorders>
              <w:right w:val="single" w:sz="12" w:space="0" w:color="000000"/>
            </w:tcBorders>
          </w:tcPr>
          <w:p w14:paraId="285F0040" w14:textId="77777777" w:rsidR="006856F0" w:rsidRPr="00610DCC" w:rsidRDefault="006856F0" w:rsidP="0070410E">
            <w:r w:rsidRPr="00610DCC">
              <w:t>Phone Number</w:t>
            </w:r>
          </w:p>
        </w:tc>
      </w:tr>
      <w:tr w:rsidR="006856F0" w:rsidRPr="00610DCC" w14:paraId="1AA88C81" w14:textId="77777777" w:rsidTr="0070410E">
        <w:trPr>
          <w:trHeight w:val="388"/>
          <w:jc w:val="center"/>
        </w:trPr>
        <w:tc>
          <w:tcPr>
            <w:tcW w:w="3102" w:type="dxa"/>
          </w:tcPr>
          <w:p w14:paraId="1AEAE42C" w14:textId="77777777" w:rsidR="006856F0" w:rsidRPr="00610DCC" w:rsidRDefault="006856F0" w:rsidP="0070410E"/>
        </w:tc>
        <w:tc>
          <w:tcPr>
            <w:tcW w:w="1403" w:type="dxa"/>
          </w:tcPr>
          <w:p w14:paraId="40401B1D" w14:textId="77777777" w:rsidR="006856F0" w:rsidRPr="00610DCC" w:rsidRDefault="006856F0" w:rsidP="0070410E"/>
        </w:tc>
        <w:tc>
          <w:tcPr>
            <w:tcW w:w="2493" w:type="dxa"/>
          </w:tcPr>
          <w:p w14:paraId="765D0B09" w14:textId="77777777" w:rsidR="006856F0" w:rsidRPr="00610DCC" w:rsidRDefault="006856F0" w:rsidP="0070410E"/>
        </w:tc>
        <w:tc>
          <w:tcPr>
            <w:tcW w:w="1832" w:type="dxa"/>
          </w:tcPr>
          <w:p w14:paraId="6A7D60DD" w14:textId="77777777" w:rsidR="006856F0" w:rsidRPr="00610DCC" w:rsidRDefault="006856F0" w:rsidP="0070410E"/>
        </w:tc>
        <w:tc>
          <w:tcPr>
            <w:tcW w:w="1260" w:type="dxa"/>
            <w:tcBorders>
              <w:right w:val="single" w:sz="12" w:space="0" w:color="000000"/>
            </w:tcBorders>
          </w:tcPr>
          <w:p w14:paraId="66F9DD38" w14:textId="77777777" w:rsidR="006856F0" w:rsidRPr="00610DCC" w:rsidRDefault="006856F0" w:rsidP="0070410E"/>
        </w:tc>
      </w:tr>
      <w:tr w:rsidR="006856F0" w:rsidRPr="00610DCC" w14:paraId="064AB6E1" w14:textId="77777777" w:rsidTr="0070410E">
        <w:trPr>
          <w:trHeight w:val="384"/>
          <w:jc w:val="center"/>
        </w:trPr>
        <w:tc>
          <w:tcPr>
            <w:tcW w:w="3102" w:type="dxa"/>
          </w:tcPr>
          <w:p w14:paraId="4F22FE90" w14:textId="77777777" w:rsidR="006856F0" w:rsidRPr="00610DCC" w:rsidRDefault="006856F0" w:rsidP="0070410E"/>
        </w:tc>
        <w:tc>
          <w:tcPr>
            <w:tcW w:w="1403" w:type="dxa"/>
          </w:tcPr>
          <w:p w14:paraId="0C8CC204" w14:textId="77777777" w:rsidR="006856F0" w:rsidRPr="00610DCC" w:rsidRDefault="006856F0" w:rsidP="0070410E"/>
        </w:tc>
        <w:tc>
          <w:tcPr>
            <w:tcW w:w="2493" w:type="dxa"/>
          </w:tcPr>
          <w:p w14:paraId="0EFBD5EB" w14:textId="77777777" w:rsidR="006856F0" w:rsidRPr="00610DCC" w:rsidRDefault="006856F0" w:rsidP="0070410E"/>
        </w:tc>
        <w:tc>
          <w:tcPr>
            <w:tcW w:w="1832" w:type="dxa"/>
          </w:tcPr>
          <w:p w14:paraId="6E4A5044" w14:textId="77777777" w:rsidR="006856F0" w:rsidRPr="00610DCC" w:rsidRDefault="006856F0" w:rsidP="0070410E"/>
        </w:tc>
        <w:tc>
          <w:tcPr>
            <w:tcW w:w="1260" w:type="dxa"/>
            <w:tcBorders>
              <w:right w:val="single" w:sz="12" w:space="0" w:color="000000"/>
            </w:tcBorders>
          </w:tcPr>
          <w:p w14:paraId="33F62DE0" w14:textId="77777777" w:rsidR="006856F0" w:rsidRPr="00610DCC" w:rsidRDefault="006856F0" w:rsidP="0070410E"/>
        </w:tc>
      </w:tr>
      <w:tr w:rsidR="006856F0" w:rsidRPr="00610DCC" w14:paraId="3BFE9654" w14:textId="77777777" w:rsidTr="0070410E">
        <w:trPr>
          <w:trHeight w:val="388"/>
          <w:jc w:val="center"/>
        </w:trPr>
        <w:tc>
          <w:tcPr>
            <w:tcW w:w="3102" w:type="dxa"/>
          </w:tcPr>
          <w:p w14:paraId="7B569AAB" w14:textId="77777777" w:rsidR="006856F0" w:rsidRPr="00610DCC" w:rsidRDefault="006856F0" w:rsidP="0070410E"/>
        </w:tc>
        <w:tc>
          <w:tcPr>
            <w:tcW w:w="1403" w:type="dxa"/>
          </w:tcPr>
          <w:p w14:paraId="44789685" w14:textId="77777777" w:rsidR="006856F0" w:rsidRPr="00610DCC" w:rsidRDefault="006856F0" w:rsidP="0070410E"/>
        </w:tc>
        <w:tc>
          <w:tcPr>
            <w:tcW w:w="2493" w:type="dxa"/>
          </w:tcPr>
          <w:p w14:paraId="613344A8" w14:textId="77777777" w:rsidR="006856F0" w:rsidRPr="00610DCC" w:rsidRDefault="006856F0" w:rsidP="0070410E"/>
        </w:tc>
        <w:tc>
          <w:tcPr>
            <w:tcW w:w="1832" w:type="dxa"/>
          </w:tcPr>
          <w:p w14:paraId="06DDC0CB" w14:textId="77777777" w:rsidR="006856F0" w:rsidRPr="00610DCC" w:rsidRDefault="006856F0" w:rsidP="0070410E"/>
        </w:tc>
        <w:tc>
          <w:tcPr>
            <w:tcW w:w="1260" w:type="dxa"/>
            <w:tcBorders>
              <w:right w:val="single" w:sz="12" w:space="0" w:color="000000"/>
            </w:tcBorders>
          </w:tcPr>
          <w:p w14:paraId="0439E479" w14:textId="77777777" w:rsidR="006856F0" w:rsidRPr="00610DCC" w:rsidRDefault="006856F0" w:rsidP="0070410E"/>
        </w:tc>
      </w:tr>
    </w:tbl>
    <w:p w14:paraId="30D9D9FA" w14:textId="77777777" w:rsidR="00A75B0B" w:rsidRPr="00610DCC" w:rsidRDefault="00A75B0B" w:rsidP="00610DCC">
      <w:r w:rsidRPr="00610DCC">
        <w:tab/>
      </w:r>
      <w:r w:rsidR="00980DA0" w:rsidRPr="00980DA0">
        <w:rPr>
          <w:i/>
          <w:sz w:val="20"/>
        </w:rPr>
        <w:t>*To add a new row, place cursor in bottom right box and press Tab.</w:t>
      </w:r>
    </w:p>
    <w:p w14:paraId="308C0DE9" w14:textId="77777777" w:rsidR="00A75B0B" w:rsidRPr="00610DCC" w:rsidRDefault="00A75B0B" w:rsidP="00610DCC"/>
    <w:p w14:paraId="07FE5F11" w14:textId="77777777" w:rsidR="00A75B0B" w:rsidRPr="00980DA0" w:rsidRDefault="00A75B0B" w:rsidP="00610DCC">
      <w:pPr>
        <w:rPr>
          <w:b/>
        </w:rPr>
      </w:pPr>
      <w:r w:rsidRPr="00980DA0">
        <w:rPr>
          <w:b/>
        </w:rPr>
        <w:t>These supporters may do these things:</w:t>
      </w:r>
    </w:p>
    <w:p w14:paraId="4491C43A" w14:textId="77777777" w:rsidR="00131DE2" w:rsidRDefault="00131DE2" w:rsidP="00131DE2">
      <w:r w:rsidRPr="005602C0">
        <w:t xml:space="preserve">Write </w:t>
      </w:r>
      <w:r w:rsidRPr="005602C0">
        <w:rPr>
          <w:b/>
          <w:u w:val="single"/>
        </w:rPr>
        <w:t>Y</w:t>
      </w:r>
      <w:r w:rsidRPr="005602C0">
        <w:t xml:space="preserve"> for “yes” or</w:t>
      </w:r>
      <w:r w:rsidRPr="005602C0">
        <w:rPr>
          <w:b/>
          <w:u w:val="single"/>
        </w:rPr>
        <w:t xml:space="preserve"> N</w:t>
      </w:r>
      <w:r w:rsidRPr="005602C0">
        <w:t xml:space="preserve"> for “no” to say if your </w:t>
      </w:r>
      <w:r w:rsidR="00724742">
        <w:rPr>
          <w:i/>
        </w:rPr>
        <w:t>Suppor</w:t>
      </w:r>
      <w:r w:rsidRPr="005602C0">
        <w:rPr>
          <w:i/>
        </w:rPr>
        <w:t>t</w:t>
      </w:r>
      <w:r w:rsidR="00724742">
        <w:rPr>
          <w:i/>
        </w:rPr>
        <w:t>er</w:t>
      </w:r>
      <w:r w:rsidRPr="005602C0">
        <w:rPr>
          <w:i/>
        </w:rPr>
        <w:t>s</w:t>
      </w:r>
      <w:r w:rsidRPr="005602C0">
        <w:t xml:space="preserve"> can or cannot help with each option.</w:t>
      </w:r>
    </w:p>
    <w:p w14:paraId="2721AFA0" w14:textId="77777777" w:rsidR="00A75B0B" w:rsidRPr="00610DCC" w:rsidRDefault="00A75B0B" w:rsidP="00610DCC"/>
    <w:p w14:paraId="525B5CB3" w14:textId="77777777" w:rsidR="00A75B0B" w:rsidRPr="00610DCC" w:rsidRDefault="00980DA0" w:rsidP="00610DCC">
      <w:r w:rsidRPr="00610DCC">
        <w:t>_</w:t>
      </w:r>
      <w:r>
        <w:t>_</w:t>
      </w:r>
      <w:r w:rsidRPr="00610DCC">
        <w:t>_</w:t>
      </w:r>
      <w:r>
        <w:t xml:space="preserve"> </w:t>
      </w:r>
      <w:r w:rsidR="00A75B0B" w:rsidRPr="00610DCC">
        <w:t>Help me understand and choose if I want to date and who I want to date.</w:t>
      </w:r>
    </w:p>
    <w:p w14:paraId="1600151F" w14:textId="77777777" w:rsidR="00A75B0B" w:rsidRDefault="00980DA0" w:rsidP="00610DCC">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1C3714CA" w14:textId="77777777" w:rsidR="00C54C81" w:rsidRPr="00610DCC" w:rsidRDefault="00C54C81" w:rsidP="00610DCC"/>
    <w:p w14:paraId="08254AA6" w14:textId="77777777" w:rsidR="00A75B0B" w:rsidRPr="00610DCC" w:rsidRDefault="00980DA0" w:rsidP="00610DCC">
      <w:r w:rsidRPr="00610DCC">
        <w:t>_</w:t>
      </w:r>
      <w:r>
        <w:t>_</w:t>
      </w:r>
      <w:r w:rsidRPr="00610DCC">
        <w:t>_</w:t>
      </w:r>
      <w:r>
        <w:t xml:space="preserve"> </w:t>
      </w:r>
      <w:r w:rsidR="00A75B0B" w:rsidRPr="00610DCC">
        <w:t>Help me understand and make choices about birth control and pregnancy, and access medical care, if needed.</w:t>
      </w:r>
    </w:p>
    <w:p w14:paraId="19AD7DCD" w14:textId="77777777" w:rsidR="00F9480E" w:rsidRPr="00610DCC" w:rsidRDefault="00980DA0"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2FBFDD7E" w14:textId="77777777" w:rsidR="00A75B0B" w:rsidRPr="00610DCC" w:rsidRDefault="00A75B0B" w:rsidP="00610DCC"/>
    <w:p w14:paraId="6EA0F134" w14:textId="77777777" w:rsidR="00A75B0B" w:rsidRPr="00610DCC" w:rsidRDefault="00980DA0" w:rsidP="00610DCC">
      <w:r w:rsidRPr="00610DCC">
        <w:t>_</w:t>
      </w:r>
      <w:r>
        <w:t>_</w:t>
      </w:r>
      <w:r w:rsidRPr="00610DCC">
        <w:t>_</w:t>
      </w:r>
      <w:r>
        <w:t xml:space="preserve"> </w:t>
      </w:r>
      <w:r w:rsidR="00A75B0B" w:rsidRPr="00610DCC">
        <w:t>Help me make choices about sex.</w:t>
      </w:r>
    </w:p>
    <w:p w14:paraId="2F524E34" w14:textId="77777777" w:rsidR="00F9480E" w:rsidRPr="00610DCC" w:rsidRDefault="00980DA0"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38EF38A" w14:textId="77777777" w:rsidR="00A75B0B" w:rsidRPr="00610DCC" w:rsidRDefault="00A75B0B" w:rsidP="00610DCC"/>
    <w:p w14:paraId="1E21B606" w14:textId="77777777" w:rsidR="00A75B0B" w:rsidRPr="00610DCC" w:rsidRDefault="00980DA0" w:rsidP="00610DCC">
      <w:r w:rsidRPr="00610DCC">
        <w:t>_</w:t>
      </w:r>
      <w:r>
        <w:t>_</w:t>
      </w:r>
      <w:r w:rsidRPr="00610DCC">
        <w:t>_</w:t>
      </w:r>
      <w:r w:rsidR="00A75B0B" w:rsidRPr="00610DCC">
        <w:t xml:space="preserve"> Help me make choices about marriage.</w:t>
      </w:r>
    </w:p>
    <w:p w14:paraId="0E50C333"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B5D25C9" w14:textId="77777777" w:rsidR="00A75B0B" w:rsidRPr="00610DCC" w:rsidRDefault="00A75B0B" w:rsidP="00610DCC"/>
    <w:p w14:paraId="4F7F7AF1" w14:textId="77777777" w:rsidR="00A75B0B" w:rsidRPr="00610DCC" w:rsidRDefault="00980DA0" w:rsidP="00610DCC">
      <w:r w:rsidRPr="006D5435">
        <w:rPr>
          <w:u w:val="single"/>
        </w:rPr>
        <w:t>___</w:t>
      </w:r>
      <w:r w:rsidR="00A75B0B" w:rsidRPr="00610DCC">
        <w:t xml:space="preserve"> Help me choose who to s</w:t>
      </w:r>
      <w:r w:rsidR="00494CF0">
        <w:t>pend time with.</w:t>
      </w:r>
      <w:r w:rsidR="00A75B0B" w:rsidRPr="00610DCC">
        <w:t xml:space="preserve"> </w:t>
      </w:r>
    </w:p>
    <w:p w14:paraId="689C511B" w14:textId="77777777" w:rsidR="00A75B0B" w:rsidRDefault="00980DA0" w:rsidP="00610DCC">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FE065AE" w14:textId="77777777" w:rsidR="00980DA0" w:rsidRPr="00610DCC" w:rsidRDefault="00980DA0" w:rsidP="00610DCC"/>
    <w:p w14:paraId="6EA99B20" w14:textId="77777777" w:rsidR="00A75B0B" w:rsidRPr="00610DCC" w:rsidRDefault="00980DA0" w:rsidP="00610DCC">
      <w:r w:rsidRPr="00610DCC">
        <w:t>_</w:t>
      </w:r>
      <w:r>
        <w:t>_</w:t>
      </w:r>
      <w:r w:rsidRPr="00610DCC">
        <w:t>_</w:t>
      </w:r>
      <w:r w:rsidR="00A75B0B" w:rsidRPr="00610DCC">
        <w:t xml:space="preserve"> </w:t>
      </w:r>
      <w:r w:rsidR="00D247B6">
        <w:t>Help me t</w:t>
      </w:r>
      <w:r w:rsidR="00A75B0B" w:rsidRPr="00610DCC">
        <w:t>ell people what I want and what I don’t want regarding my friends and partners.</w:t>
      </w:r>
    </w:p>
    <w:p w14:paraId="7BB10F6F"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52AA1C6B" w14:textId="77777777" w:rsidR="00A75B0B" w:rsidRPr="00610DCC" w:rsidRDefault="00A75B0B" w:rsidP="00610DCC"/>
    <w:p w14:paraId="631121E4" w14:textId="77777777" w:rsidR="00A75B0B" w:rsidRPr="00610DCC" w:rsidRDefault="00980DA0" w:rsidP="00610DCC">
      <w:r w:rsidRPr="00610DCC">
        <w:t>_</w:t>
      </w:r>
      <w:r>
        <w:t>_</w:t>
      </w:r>
      <w:r w:rsidRPr="00610DCC">
        <w:t>_</w:t>
      </w:r>
      <w:r w:rsidR="00A75B0B" w:rsidRPr="00610DCC">
        <w:t xml:space="preserve"> </w:t>
      </w:r>
      <w:r w:rsidR="00D247B6">
        <w:t>Help me t</w:t>
      </w:r>
      <w:r w:rsidR="00D247B6" w:rsidRPr="00610DCC">
        <w:t>ell</w:t>
      </w:r>
      <w:r w:rsidR="00A75B0B" w:rsidRPr="00610DCC">
        <w:t xml:space="preserve"> people how I make choices about my friends and partners.</w:t>
      </w:r>
    </w:p>
    <w:p w14:paraId="234E0CAF"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4495BC9" w14:textId="77777777" w:rsidR="00A75B0B" w:rsidRPr="00610DCC" w:rsidRDefault="00A75B0B" w:rsidP="00610DCC"/>
    <w:p w14:paraId="0D52E911" w14:textId="77777777" w:rsidR="00A75B0B" w:rsidRPr="00610DCC" w:rsidRDefault="00980DA0" w:rsidP="00610DCC">
      <w:r w:rsidRPr="00610DCC">
        <w:t>_</w:t>
      </w:r>
      <w:r>
        <w:t>_</w:t>
      </w:r>
      <w:r w:rsidRPr="00610DCC">
        <w:t>_</w:t>
      </w:r>
      <w:r w:rsidR="00A75B0B" w:rsidRPr="00610DCC">
        <w:t xml:space="preserve"> Make sure people understand what I am saying about my</w:t>
      </w:r>
      <w:r w:rsidR="00494CF0">
        <w:t xml:space="preserve"> choices and decisions regarding my</w:t>
      </w:r>
      <w:r w:rsidR="00A75B0B" w:rsidRPr="00610DCC">
        <w:t xml:space="preserve"> friends and partners.</w:t>
      </w:r>
    </w:p>
    <w:p w14:paraId="40C3E9BF"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36EB238C" w14:textId="77777777" w:rsidR="00A75B0B" w:rsidRPr="00610DCC" w:rsidRDefault="00A75B0B" w:rsidP="00610DCC"/>
    <w:p w14:paraId="75BF7F8F" w14:textId="77777777" w:rsidR="00A75B0B" w:rsidRPr="00610DCC" w:rsidRDefault="00A75B0B" w:rsidP="00610DCC"/>
    <w:p w14:paraId="4E8D78A6" w14:textId="77777777" w:rsidR="00A75B0B" w:rsidRPr="00610DCC" w:rsidRDefault="00A75B0B" w:rsidP="00610DCC"/>
    <w:p w14:paraId="245A6122" w14:textId="77777777" w:rsidR="00A75B0B" w:rsidRPr="00610DCC" w:rsidRDefault="00A75B0B" w:rsidP="00610DCC"/>
    <w:p w14:paraId="3A4D0D40" w14:textId="77777777" w:rsidR="00A75B0B" w:rsidRPr="00610DCC" w:rsidRDefault="00A75B0B" w:rsidP="00610DCC"/>
    <w:p w14:paraId="3902170F" w14:textId="77777777" w:rsidR="00A75B0B" w:rsidRDefault="00A75B0B" w:rsidP="00610DCC"/>
    <w:p w14:paraId="203B66E1" w14:textId="77777777" w:rsidR="00C54C81" w:rsidRDefault="00C54C81" w:rsidP="00610DCC"/>
    <w:p w14:paraId="21E683B5" w14:textId="77777777" w:rsidR="00C54C81" w:rsidRDefault="00C54C81" w:rsidP="00610DCC"/>
    <w:p w14:paraId="6CD23CBF" w14:textId="117C5CB3" w:rsidR="00A75B0B" w:rsidRPr="00610DCC" w:rsidRDefault="00A75B0B" w:rsidP="00610DCC"/>
    <w:p w14:paraId="58716E0F" w14:textId="77777777" w:rsidR="00A75B0B" w:rsidRPr="00610DCC" w:rsidRDefault="00A75B0B" w:rsidP="00610DCC"/>
    <w:p w14:paraId="12982D43" w14:textId="77777777" w:rsidR="00A75B0B" w:rsidRPr="00666314" w:rsidRDefault="00A641D3" w:rsidP="00610DCC">
      <w:pPr>
        <w:rPr>
          <w:b/>
        </w:rPr>
      </w:pPr>
      <w:r>
        <w:rPr>
          <w:b/>
        </w:rPr>
        <w:t>To help me with my friends and partners t</w:t>
      </w:r>
      <w:r w:rsidR="00A75B0B" w:rsidRPr="00666314">
        <w:rPr>
          <w:b/>
        </w:rPr>
        <w:t xml:space="preserve">hese supporters </w:t>
      </w:r>
      <w:r w:rsidR="00A75B0B" w:rsidRPr="00666314">
        <w:rPr>
          <w:b/>
          <w:u w:val="single"/>
        </w:rPr>
        <w:t>may also do</w:t>
      </w:r>
      <w:r w:rsidR="00A75B0B" w:rsidRPr="00666314">
        <w:rPr>
          <w:b/>
        </w:rPr>
        <w:t xml:space="preserve"> these things:</w:t>
      </w:r>
    </w:p>
    <w:p w14:paraId="730D27D2" w14:textId="77777777" w:rsidR="00A641D3" w:rsidRPr="00610DCC" w:rsidRDefault="00A641D3" w:rsidP="00A641D3">
      <w:r w:rsidRPr="002D78A8">
        <w:t xml:space="preserve"> (Examples:</w:t>
      </w:r>
      <w:r w:rsidR="002D78A8" w:rsidRPr="002D78A8">
        <w:t xml:space="preserve"> Help me find groups/places where I c</w:t>
      </w:r>
      <w:r w:rsidR="00531533">
        <w:t>ould meet new friends/partners, t</w:t>
      </w:r>
      <w:r w:rsidR="002D78A8" w:rsidRPr="002D78A8">
        <w:t>alk directly to my friends and partners)</w:t>
      </w:r>
    </w:p>
    <w:p w14:paraId="5ABDA43D" w14:textId="77777777" w:rsidR="00A75B0B" w:rsidRPr="00610DCC" w:rsidRDefault="00A75B0B" w:rsidP="00610DCC"/>
    <w:p w14:paraId="3852A93A" w14:textId="77777777" w:rsidR="00A75B0B" w:rsidRPr="00610DCC" w:rsidRDefault="00A75B0B" w:rsidP="00610DCC"/>
    <w:p w14:paraId="5632F394" w14:textId="77777777" w:rsidR="00A75B0B" w:rsidRPr="00610DCC" w:rsidRDefault="00A75B0B" w:rsidP="00610DCC"/>
    <w:p w14:paraId="7BB768FA" w14:textId="77777777" w:rsidR="00A75B0B" w:rsidRDefault="00A75B0B" w:rsidP="00610DCC"/>
    <w:p w14:paraId="46433475" w14:textId="77777777" w:rsidR="002D78A8" w:rsidRPr="00610DCC" w:rsidRDefault="002D78A8" w:rsidP="00610DCC"/>
    <w:p w14:paraId="1B404D3D" w14:textId="77777777" w:rsidR="00A75B0B" w:rsidRPr="00610DCC" w:rsidRDefault="00A75B0B" w:rsidP="00610DCC"/>
    <w:p w14:paraId="0CDFE3BF" w14:textId="77777777" w:rsidR="00A75B0B" w:rsidRDefault="00A75B0B" w:rsidP="00610DCC"/>
    <w:p w14:paraId="0430CDEA" w14:textId="77777777" w:rsidR="00C54C81" w:rsidRDefault="00C54C81" w:rsidP="00610DCC"/>
    <w:p w14:paraId="5F582DF9" w14:textId="77777777" w:rsidR="00C54C81" w:rsidRDefault="00C54C81" w:rsidP="00610DCC"/>
    <w:p w14:paraId="54E88A7D" w14:textId="77777777" w:rsidR="00C54C81" w:rsidRDefault="00C54C81" w:rsidP="00610DCC"/>
    <w:p w14:paraId="7815BFDD" w14:textId="77777777" w:rsidR="00C54C81" w:rsidRDefault="00C54C81" w:rsidP="00610DCC"/>
    <w:p w14:paraId="756E750C" w14:textId="77777777" w:rsidR="00C54C81" w:rsidRDefault="00C54C81" w:rsidP="00610DCC"/>
    <w:p w14:paraId="298D3FA0" w14:textId="77777777" w:rsidR="00C54C81" w:rsidRDefault="00C54C81" w:rsidP="00610DCC"/>
    <w:p w14:paraId="2ACEB71E" w14:textId="77777777" w:rsidR="00C54C81" w:rsidRDefault="00C54C81" w:rsidP="00610DCC"/>
    <w:p w14:paraId="5753B324" w14:textId="77777777" w:rsidR="00C54C81" w:rsidRDefault="00C54C81" w:rsidP="00610DCC"/>
    <w:p w14:paraId="410C6397" w14:textId="77777777" w:rsidR="00C54C81" w:rsidRDefault="00C54C81" w:rsidP="00610DCC"/>
    <w:p w14:paraId="135566D5" w14:textId="77777777" w:rsidR="00C54C81" w:rsidRDefault="00C54C81" w:rsidP="00610DCC"/>
    <w:p w14:paraId="4E56BE16" w14:textId="77777777" w:rsidR="00C54C81" w:rsidRPr="00610DCC" w:rsidRDefault="00C54C81" w:rsidP="00610DCC"/>
    <w:p w14:paraId="70C7417C" w14:textId="77777777" w:rsidR="00A75B0B" w:rsidRPr="00610DCC" w:rsidRDefault="00A75B0B" w:rsidP="00610DCC"/>
    <w:p w14:paraId="272816AD" w14:textId="77777777" w:rsidR="00A75B0B" w:rsidRPr="00610DCC" w:rsidRDefault="00A75B0B" w:rsidP="00610DCC"/>
    <w:p w14:paraId="47FAC297" w14:textId="77777777" w:rsidR="00A75B0B" w:rsidRPr="00610DCC" w:rsidRDefault="00A75B0B" w:rsidP="00610DCC"/>
    <w:p w14:paraId="7A07E93A" w14:textId="77777777" w:rsidR="00A75B0B" w:rsidRPr="009B5138" w:rsidRDefault="00A75B0B" w:rsidP="00610DCC">
      <w:pPr>
        <w:rPr>
          <w:b/>
        </w:rPr>
      </w:pPr>
      <w:r w:rsidRPr="00666314">
        <w:rPr>
          <w:b/>
        </w:rPr>
        <w:t xml:space="preserve">These supporters </w:t>
      </w:r>
      <w:r w:rsidRPr="00666314">
        <w:rPr>
          <w:b/>
          <w:u w:val="single"/>
        </w:rPr>
        <w:t>MAY NOT</w:t>
      </w:r>
      <w:r w:rsidRPr="00666314">
        <w:rPr>
          <w:b/>
        </w:rPr>
        <w:t xml:space="preserve"> do these things </w:t>
      </w:r>
      <w:r w:rsidR="001166C8">
        <w:rPr>
          <w:b/>
        </w:rPr>
        <w:t>to help me with my</w:t>
      </w:r>
      <w:r w:rsidRPr="00666314">
        <w:rPr>
          <w:b/>
        </w:rPr>
        <w:t xml:space="preserve"> friends and partners</w:t>
      </w:r>
      <w:r w:rsidR="009B5138">
        <w:rPr>
          <w:b/>
        </w:rPr>
        <w:t>:</w:t>
      </w:r>
    </w:p>
    <w:p w14:paraId="1C8B5620" w14:textId="77777777" w:rsidR="009B5138" w:rsidRPr="009B5138" w:rsidRDefault="009B5138" w:rsidP="009B5138">
      <w:r w:rsidRPr="009B5138">
        <w:t xml:space="preserve">(Examples: May not talk directly to </w:t>
      </w:r>
      <w:r>
        <w:t>my friends and partners, may not decide who my friends and partners are, may not contact my friends and partners without my consent</w:t>
      </w:r>
      <w:r w:rsidRPr="009B5138">
        <w:t>)</w:t>
      </w:r>
    </w:p>
    <w:p w14:paraId="2873CD70" w14:textId="77777777" w:rsidR="009B5138" w:rsidRPr="00610DCC" w:rsidRDefault="009B5138" w:rsidP="00610DCC">
      <w:pPr>
        <w:sectPr w:rsidR="009B5138" w:rsidRPr="00610DCC" w:rsidSect="00252BDC">
          <w:pgSz w:w="12240" w:h="15840"/>
          <w:pgMar w:top="720" w:right="720" w:bottom="720" w:left="720" w:header="720" w:footer="720" w:gutter="0"/>
          <w:cols w:space="720"/>
        </w:sectPr>
      </w:pPr>
    </w:p>
    <w:p w14:paraId="7D9D03EC" w14:textId="77777777" w:rsidR="00A75B0B" w:rsidRPr="00980DA0" w:rsidRDefault="00A75B0B" w:rsidP="00136BDB">
      <w:pPr>
        <w:pStyle w:val="ListParagraph"/>
        <w:numPr>
          <w:ilvl w:val="0"/>
          <w:numId w:val="10"/>
        </w:numPr>
        <w:rPr>
          <w:b/>
        </w:rPr>
      </w:pPr>
      <w:r w:rsidRPr="00980DA0">
        <w:rPr>
          <w:b/>
        </w:rPr>
        <w:lastRenderedPageBreak/>
        <w:t>Money</w:t>
      </w:r>
    </w:p>
    <w:p w14:paraId="0BAC6475" w14:textId="77777777" w:rsidR="00A75B0B" w:rsidRPr="00610DCC" w:rsidRDefault="00A75B0B" w:rsidP="00610DCC"/>
    <w:p w14:paraId="6F968962" w14:textId="77777777" w:rsidR="00A75B0B" w:rsidRPr="00610DCC" w:rsidRDefault="00A75B0B" w:rsidP="00610DCC">
      <w:r w:rsidRPr="00610DCC">
        <w:t>I DO __</w:t>
      </w:r>
      <w:proofErr w:type="gramStart"/>
      <w:r w:rsidRPr="00610DCC">
        <w:t>_  /</w:t>
      </w:r>
      <w:proofErr w:type="gramEnd"/>
      <w:r w:rsidRPr="00610DCC">
        <w:t xml:space="preserve"> DO NOT ___  want help with decisions about money. Here is a list of people I want to help me:</w:t>
      </w:r>
    </w:p>
    <w:p w14:paraId="7D216D3C"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4ECF31BA" w14:textId="77777777" w:rsidTr="0070410E">
        <w:trPr>
          <w:trHeight w:val="384"/>
          <w:jc w:val="center"/>
        </w:trPr>
        <w:tc>
          <w:tcPr>
            <w:tcW w:w="3102" w:type="dxa"/>
          </w:tcPr>
          <w:p w14:paraId="066881B9" w14:textId="77777777" w:rsidR="006856F0" w:rsidRPr="00610DCC" w:rsidRDefault="00F9480E" w:rsidP="0070410E">
            <w:r>
              <w:t xml:space="preserve">First and Last </w:t>
            </w:r>
            <w:r w:rsidRPr="00610DCC">
              <w:t>Name</w:t>
            </w:r>
          </w:p>
        </w:tc>
        <w:tc>
          <w:tcPr>
            <w:tcW w:w="1403" w:type="dxa"/>
          </w:tcPr>
          <w:p w14:paraId="72455179" w14:textId="77777777" w:rsidR="006856F0" w:rsidRPr="00610DCC" w:rsidRDefault="006856F0" w:rsidP="0070410E">
            <w:r w:rsidRPr="00610DCC">
              <w:t>Relationship</w:t>
            </w:r>
          </w:p>
        </w:tc>
        <w:tc>
          <w:tcPr>
            <w:tcW w:w="2493" w:type="dxa"/>
          </w:tcPr>
          <w:p w14:paraId="685382CB" w14:textId="77777777" w:rsidR="006856F0" w:rsidRPr="00610DCC" w:rsidRDefault="006856F0" w:rsidP="0070410E">
            <w:r w:rsidRPr="00610DCC">
              <w:t>Home Address</w:t>
            </w:r>
          </w:p>
        </w:tc>
        <w:tc>
          <w:tcPr>
            <w:tcW w:w="1832" w:type="dxa"/>
          </w:tcPr>
          <w:p w14:paraId="66CD9F0E" w14:textId="77777777" w:rsidR="006856F0" w:rsidRPr="00610DCC" w:rsidRDefault="006856F0" w:rsidP="0070410E">
            <w:r w:rsidRPr="00610DCC">
              <w:t>Email</w:t>
            </w:r>
          </w:p>
        </w:tc>
        <w:tc>
          <w:tcPr>
            <w:tcW w:w="1260" w:type="dxa"/>
            <w:tcBorders>
              <w:right w:val="single" w:sz="12" w:space="0" w:color="000000"/>
            </w:tcBorders>
          </w:tcPr>
          <w:p w14:paraId="795BB8D8" w14:textId="77777777" w:rsidR="006856F0" w:rsidRPr="00610DCC" w:rsidRDefault="006856F0" w:rsidP="0070410E">
            <w:r w:rsidRPr="00610DCC">
              <w:t>Phone Number</w:t>
            </w:r>
          </w:p>
        </w:tc>
      </w:tr>
      <w:tr w:rsidR="006856F0" w:rsidRPr="00610DCC" w14:paraId="3EE99792" w14:textId="77777777" w:rsidTr="0070410E">
        <w:trPr>
          <w:trHeight w:val="388"/>
          <w:jc w:val="center"/>
        </w:trPr>
        <w:tc>
          <w:tcPr>
            <w:tcW w:w="3102" w:type="dxa"/>
          </w:tcPr>
          <w:p w14:paraId="7DB37EC3" w14:textId="77777777" w:rsidR="006856F0" w:rsidRPr="00610DCC" w:rsidRDefault="006856F0" w:rsidP="0070410E"/>
        </w:tc>
        <w:tc>
          <w:tcPr>
            <w:tcW w:w="1403" w:type="dxa"/>
          </w:tcPr>
          <w:p w14:paraId="6A130901" w14:textId="77777777" w:rsidR="006856F0" w:rsidRPr="00610DCC" w:rsidRDefault="006856F0" w:rsidP="0070410E"/>
        </w:tc>
        <w:tc>
          <w:tcPr>
            <w:tcW w:w="2493" w:type="dxa"/>
          </w:tcPr>
          <w:p w14:paraId="774D6977" w14:textId="77777777" w:rsidR="006856F0" w:rsidRPr="00610DCC" w:rsidRDefault="006856F0" w:rsidP="0070410E"/>
        </w:tc>
        <w:tc>
          <w:tcPr>
            <w:tcW w:w="1832" w:type="dxa"/>
          </w:tcPr>
          <w:p w14:paraId="6FD3EEF7" w14:textId="77777777" w:rsidR="006856F0" w:rsidRPr="00610DCC" w:rsidRDefault="006856F0" w:rsidP="0070410E"/>
        </w:tc>
        <w:tc>
          <w:tcPr>
            <w:tcW w:w="1260" w:type="dxa"/>
            <w:tcBorders>
              <w:right w:val="single" w:sz="12" w:space="0" w:color="000000"/>
            </w:tcBorders>
          </w:tcPr>
          <w:p w14:paraId="308379EF" w14:textId="77777777" w:rsidR="006856F0" w:rsidRPr="00610DCC" w:rsidRDefault="006856F0" w:rsidP="0070410E"/>
        </w:tc>
      </w:tr>
      <w:tr w:rsidR="006856F0" w:rsidRPr="00610DCC" w14:paraId="20EEAF2B" w14:textId="77777777" w:rsidTr="0070410E">
        <w:trPr>
          <w:trHeight w:val="384"/>
          <w:jc w:val="center"/>
        </w:trPr>
        <w:tc>
          <w:tcPr>
            <w:tcW w:w="3102" w:type="dxa"/>
          </w:tcPr>
          <w:p w14:paraId="22689C66" w14:textId="77777777" w:rsidR="006856F0" w:rsidRPr="00610DCC" w:rsidRDefault="006856F0" w:rsidP="0070410E"/>
        </w:tc>
        <w:tc>
          <w:tcPr>
            <w:tcW w:w="1403" w:type="dxa"/>
          </w:tcPr>
          <w:p w14:paraId="2244BF29" w14:textId="77777777" w:rsidR="006856F0" w:rsidRPr="00610DCC" w:rsidRDefault="006856F0" w:rsidP="0070410E"/>
        </w:tc>
        <w:tc>
          <w:tcPr>
            <w:tcW w:w="2493" w:type="dxa"/>
          </w:tcPr>
          <w:p w14:paraId="42665406" w14:textId="77777777" w:rsidR="006856F0" w:rsidRPr="00610DCC" w:rsidRDefault="006856F0" w:rsidP="0070410E"/>
        </w:tc>
        <w:tc>
          <w:tcPr>
            <w:tcW w:w="1832" w:type="dxa"/>
          </w:tcPr>
          <w:p w14:paraId="6AB232A2" w14:textId="77777777" w:rsidR="006856F0" w:rsidRPr="00610DCC" w:rsidRDefault="006856F0" w:rsidP="0070410E"/>
        </w:tc>
        <w:tc>
          <w:tcPr>
            <w:tcW w:w="1260" w:type="dxa"/>
            <w:tcBorders>
              <w:right w:val="single" w:sz="12" w:space="0" w:color="000000"/>
            </w:tcBorders>
          </w:tcPr>
          <w:p w14:paraId="514D637E" w14:textId="77777777" w:rsidR="006856F0" w:rsidRPr="00610DCC" w:rsidRDefault="006856F0" w:rsidP="0070410E"/>
        </w:tc>
      </w:tr>
      <w:tr w:rsidR="006856F0" w:rsidRPr="00610DCC" w14:paraId="0FAE1C71" w14:textId="77777777" w:rsidTr="0070410E">
        <w:trPr>
          <w:trHeight w:val="388"/>
          <w:jc w:val="center"/>
        </w:trPr>
        <w:tc>
          <w:tcPr>
            <w:tcW w:w="3102" w:type="dxa"/>
          </w:tcPr>
          <w:p w14:paraId="7FC2C8A7" w14:textId="77777777" w:rsidR="006856F0" w:rsidRPr="00610DCC" w:rsidRDefault="006856F0" w:rsidP="0070410E"/>
        </w:tc>
        <w:tc>
          <w:tcPr>
            <w:tcW w:w="1403" w:type="dxa"/>
          </w:tcPr>
          <w:p w14:paraId="6E98AC2C" w14:textId="77777777" w:rsidR="006856F0" w:rsidRPr="00610DCC" w:rsidRDefault="006856F0" w:rsidP="0070410E"/>
        </w:tc>
        <w:tc>
          <w:tcPr>
            <w:tcW w:w="2493" w:type="dxa"/>
          </w:tcPr>
          <w:p w14:paraId="7211F769" w14:textId="77777777" w:rsidR="006856F0" w:rsidRPr="00610DCC" w:rsidRDefault="006856F0" w:rsidP="0070410E"/>
        </w:tc>
        <w:tc>
          <w:tcPr>
            <w:tcW w:w="1832" w:type="dxa"/>
          </w:tcPr>
          <w:p w14:paraId="364D78D9" w14:textId="77777777" w:rsidR="006856F0" w:rsidRPr="00610DCC" w:rsidRDefault="006856F0" w:rsidP="0070410E"/>
        </w:tc>
        <w:tc>
          <w:tcPr>
            <w:tcW w:w="1260" w:type="dxa"/>
            <w:tcBorders>
              <w:right w:val="single" w:sz="12" w:space="0" w:color="000000"/>
            </w:tcBorders>
          </w:tcPr>
          <w:p w14:paraId="5521E07E" w14:textId="77777777" w:rsidR="006856F0" w:rsidRPr="00610DCC" w:rsidRDefault="006856F0" w:rsidP="0070410E"/>
        </w:tc>
      </w:tr>
    </w:tbl>
    <w:p w14:paraId="2585C649" w14:textId="77777777" w:rsidR="00A75B0B" w:rsidRPr="00610DCC" w:rsidRDefault="00A75B0B" w:rsidP="00980DA0">
      <w:r w:rsidRPr="00610DCC">
        <w:tab/>
      </w:r>
      <w:r w:rsidR="00980DA0" w:rsidRPr="00980DA0">
        <w:rPr>
          <w:i/>
          <w:sz w:val="20"/>
        </w:rPr>
        <w:t>*To add a new row, place cursor in bottom right box and press Tab.</w:t>
      </w:r>
    </w:p>
    <w:p w14:paraId="1814B0F2" w14:textId="77777777" w:rsidR="00A75B0B" w:rsidRPr="00610DCC" w:rsidRDefault="00A75B0B" w:rsidP="00610DCC"/>
    <w:p w14:paraId="6CD4DFE5" w14:textId="77777777" w:rsidR="00A75B0B" w:rsidRPr="005602C0" w:rsidRDefault="00A75B0B" w:rsidP="00610DCC">
      <w:pPr>
        <w:rPr>
          <w:b/>
        </w:rPr>
      </w:pPr>
      <w:r w:rsidRPr="005602C0">
        <w:rPr>
          <w:b/>
        </w:rPr>
        <w:t>These supporters can help me in these ways:</w:t>
      </w:r>
    </w:p>
    <w:p w14:paraId="3D9E45EF" w14:textId="77777777" w:rsidR="00131DE2" w:rsidRDefault="00131DE2" w:rsidP="00131DE2">
      <w:r w:rsidRPr="005602C0">
        <w:t xml:space="preserve">Write </w:t>
      </w:r>
      <w:r w:rsidRPr="005602C0">
        <w:rPr>
          <w:b/>
          <w:u w:val="single"/>
        </w:rPr>
        <w:t>Y</w:t>
      </w:r>
      <w:r w:rsidRPr="005602C0">
        <w:t xml:space="preserve"> for “yes” or</w:t>
      </w:r>
      <w:r w:rsidRPr="005602C0">
        <w:rPr>
          <w:b/>
          <w:u w:val="single"/>
        </w:rPr>
        <w:t xml:space="preserve"> N</w:t>
      </w:r>
      <w:r w:rsidRPr="005602C0">
        <w:t xml:space="preserve"> for “no” to say if your </w:t>
      </w:r>
      <w:r w:rsidRPr="005602C0">
        <w:rPr>
          <w:i/>
        </w:rPr>
        <w:t>Support</w:t>
      </w:r>
      <w:r w:rsidR="00724742">
        <w:rPr>
          <w:i/>
        </w:rPr>
        <w:t>er</w:t>
      </w:r>
      <w:r w:rsidRPr="005602C0">
        <w:rPr>
          <w:i/>
        </w:rPr>
        <w:t>s</w:t>
      </w:r>
      <w:r w:rsidRPr="005602C0">
        <w:t xml:space="preserve"> can or cannot help with each option.</w:t>
      </w:r>
    </w:p>
    <w:p w14:paraId="7BEDB178" w14:textId="77777777" w:rsidR="00A75B0B" w:rsidRPr="00610DCC" w:rsidRDefault="00A75B0B" w:rsidP="00610DCC"/>
    <w:p w14:paraId="68BE4C04" w14:textId="77777777" w:rsidR="00A75B0B" w:rsidRPr="00610DCC" w:rsidRDefault="0069086F" w:rsidP="00610DCC">
      <w:r w:rsidRPr="00610DCC">
        <w:t>_</w:t>
      </w:r>
      <w:r>
        <w:t>_</w:t>
      </w:r>
      <w:r w:rsidRPr="00610DCC">
        <w:t>_</w:t>
      </w:r>
      <w:r>
        <w:t xml:space="preserve"> </w:t>
      </w:r>
      <w:r w:rsidR="00A75B0B" w:rsidRPr="00610DCC">
        <w:t xml:space="preserve">Get and look at my financial information, including bank records. </w:t>
      </w:r>
    </w:p>
    <w:p w14:paraId="6777265E" w14:textId="77777777" w:rsidR="00A75B0B" w:rsidRPr="00610DCC" w:rsidRDefault="00A75B0B" w:rsidP="00610DCC">
      <w:r w:rsidRPr="00610DCC">
        <w:tab/>
      </w:r>
      <w:r w:rsidR="00B34481" w:rsidRPr="00610DCC">
        <w:t>_</w:t>
      </w:r>
      <w:r w:rsidR="00B34481">
        <w:t>_</w:t>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6107DA15" w14:textId="77777777" w:rsidR="00A75B0B" w:rsidRPr="00610DCC" w:rsidRDefault="00A75B0B" w:rsidP="00610DCC"/>
    <w:p w14:paraId="05465417" w14:textId="77777777" w:rsidR="00A75B0B" w:rsidRPr="00610DCC" w:rsidRDefault="0069086F" w:rsidP="00610DCC">
      <w:r w:rsidRPr="00610DCC">
        <w:t>_</w:t>
      </w:r>
      <w:r>
        <w:t>_</w:t>
      </w:r>
      <w:r w:rsidRPr="00610DCC">
        <w:t>_</w:t>
      </w:r>
      <w:r w:rsidR="00A75B0B" w:rsidRPr="00610DCC">
        <w:t xml:space="preserve"> Help me get information about my finances.</w:t>
      </w:r>
    </w:p>
    <w:p w14:paraId="76149E84"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10121595" w14:textId="77777777" w:rsidR="00A75B0B" w:rsidRPr="00610DCC" w:rsidRDefault="00A75B0B" w:rsidP="00610DCC"/>
    <w:p w14:paraId="20D2B0B3" w14:textId="77777777" w:rsidR="00A75B0B" w:rsidRPr="00610DCC" w:rsidRDefault="0069086F" w:rsidP="00610DCC">
      <w:r w:rsidRPr="00610DCC">
        <w:t>_</w:t>
      </w:r>
      <w:r>
        <w:t>_</w:t>
      </w:r>
      <w:r w:rsidRPr="00610DCC">
        <w:t>_</w:t>
      </w:r>
      <w:r w:rsidR="00A75B0B" w:rsidRPr="00610DCC">
        <w:t xml:space="preserve"> Help me make big decisions about money (for example, opening a bank account, signing a lease).</w:t>
      </w:r>
    </w:p>
    <w:p w14:paraId="4DD18603"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7A0F09C3" w14:textId="77777777" w:rsidR="00A75B0B" w:rsidRPr="00610DCC" w:rsidRDefault="00A75B0B" w:rsidP="00610DCC"/>
    <w:p w14:paraId="2DF67487" w14:textId="77777777" w:rsidR="00A75B0B" w:rsidRPr="00610DCC" w:rsidRDefault="0069086F" w:rsidP="00610DCC">
      <w:r w:rsidRPr="006D5435">
        <w:rPr>
          <w:u w:val="single"/>
        </w:rPr>
        <w:t>___</w:t>
      </w:r>
      <w:r>
        <w:t xml:space="preserve"> </w:t>
      </w:r>
      <w:r w:rsidR="00A75B0B" w:rsidRPr="00610DCC">
        <w:t>Help me fill out financial forms and documents.</w:t>
      </w:r>
    </w:p>
    <w:p w14:paraId="62E12E17" w14:textId="77777777" w:rsidR="00A75B0B" w:rsidRPr="00610DCC" w:rsidRDefault="00A75B0B" w:rsidP="00610DCC">
      <w:r w:rsidRPr="00610DCC">
        <w:tab/>
      </w:r>
      <w:r w:rsidR="00B34481" w:rsidRPr="00610DCC">
        <w:t>_</w:t>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73B21A65" w14:textId="77777777" w:rsidR="00A75B0B" w:rsidRPr="00610DCC" w:rsidRDefault="00A75B0B" w:rsidP="00610DCC"/>
    <w:p w14:paraId="12AB8011" w14:textId="77777777" w:rsidR="00A75B0B" w:rsidRPr="00610DCC" w:rsidRDefault="0069086F" w:rsidP="00610DCC">
      <w:r w:rsidRPr="00610DCC">
        <w:t>_</w:t>
      </w:r>
      <w:r>
        <w:t>_</w:t>
      </w:r>
      <w:r w:rsidRPr="00610DCC">
        <w:t>_</w:t>
      </w:r>
      <w:r w:rsidR="00A75B0B" w:rsidRPr="00610DCC">
        <w:t xml:space="preserve"> Help me keep a budget so I know how much money I can spend.</w:t>
      </w:r>
    </w:p>
    <w:p w14:paraId="585CCAE4"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7AE067F0" w14:textId="77777777" w:rsidR="00A75B0B" w:rsidRPr="00610DCC" w:rsidRDefault="00A75B0B" w:rsidP="00610DCC"/>
    <w:p w14:paraId="0E005D99" w14:textId="77777777" w:rsidR="00A75B0B" w:rsidRPr="00610DCC" w:rsidRDefault="0069086F" w:rsidP="00610DCC">
      <w:r w:rsidRPr="00610DCC">
        <w:t>_</w:t>
      </w:r>
      <w:r>
        <w:t>_</w:t>
      </w:r>
      <w:r w:rsidRPr="00610DCC">
        <w:t>_</w:t>
      </w:r>
      <w:r w:rsidR="00A75B0B" w:rsidRPr="00610DCC">
        <w:t xml:space="preserve"> Help me pay rent and bills on time. </w:t>
      </w:r>
    </w:p>
    <w:p w14:paraId="3F13705A"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67CA0841" w14:textId="77777777" w:rsidR="00A75B0B" w:rsidRPr="00610DCC" w:rsidRDefault="00A75B0B" w:rsidP="00610DCC"/>
    <w:p w14:paraId="4CABA477" w14:textId="77777777" w:rsidR="00A75B0B" w:rsidRPr="00610DCC" w:rsidRDefault="0069086F" w:rsidP="00610DCC">
      <w:r w:rsidRPr="00610DCC">
        <w:t>_</w:t>
      </w:r>
      <w:r>
        <w:t>_</w:t>
      </w:r>
      <w:r w:rsidRPr="00610DCC">
        <w:t>_</w:t>
      </w:r>
      <w:r w:rsidR="00A75B0B" w:rsidRPr="00610DCC">
        <w:t xml:space="preserve"> Help me make sure no one is taking my money or using it for themselves.</w:t>
      </w:r>
    </w:p>
    <w:p w14:paraId="6FD156EC"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D0098F0" w14:textId="77777777" w:rsidR="00A75B0B" w:rsidRPr="00610DCC" w:rsidRDefault="00A75B0B" w:rsidP="00610DCC"/>
    <w:p w14:paraId="2AF81D1C" w14:textId="77777777" w:rsidR="00A75B0B" w:rsidRPr="00610DCC" w:rsidRDefault="0069086F" w:rsidP="00610DCC">
      <w:r w:rsidRPr="00610DCC">
        <w:t>_</w:t>
      </w:r>
      <w:r>
        <w:t>_</w:t>
      </w:r>
      <w:r w:rsidRPr="00610DCC">
        <w:t>_</w:t>
      </w:r>
      <w:r w:rsidR="00A75B0B" w:rsidRPr="00610DCC">
        <w:t xml:space="preserve"> </w:t>
      </w:r>
      <w:r w:rsidR="00D247B6">
        <w:t>Help me t</w:t>
      </w:r>
      <w:r w:rsidR="00D247B6" w:rsidRPr="00610DCC">
        <w:t>ell</w:t>
      </w:r>
      <w:r w:rsidR="00A75B0B" w:rsidRPr="00610DCC">
        <w:t xml:space="preserve"> people what I want and what I don’t want regarding my money.</w:t>
      </w:r>
    </w:p>
    <w:p w14:paraId="0B81808F"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22DA912" w14:textId="77777777" w:rsidR="00A75B0B" w:rsidRPr="00610DCC" w:rsidRDefault="00A75B0B" w:rsidP="00610DCC"/>
    <w:p w14:paraId="2CBBD714" w14:textId="77777777" w:rsidR="00A75B0B" w:rsidRPr="00610DCC" w:rsidRDefault="0069086F" w:rsidP="00610DCC">
      <w:r w:rsidRPr="00610DCC">
        <w:t>_</w:t>
      </w:r>
      <w:r>
        <w:t>_</w:t>
      </w:r>
      <w:r w:rsidRPr="00610DCC">
        <w:t>_</w:t>
      </w:r>
      <w:r w:rsidR="00A75B0B" w:rsidRPr="00610DCC">
        <w:t xml:space="preserve"> </w:t>
      </w:r>
      <w:r w:rsidR="00D247B6">
        <w:t>Help me t</w:t>
      </w:r>
      <w:r w:rsidR="00D247B6" w:rsidRPr="00610DCC">
        <w:t>ell</w:t>
      </w:r>
      <w:r w:rsidR="00A75B0B" w:rsidRPr="00610DCC">
        <w:t xml:space="preserve"> people how I make choices about my money.</w:t>
      </w:r>
    </w:p>
    <w:p w14:paraId="3D36F54E"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06D966B" w14:textId="77777777" w:rsidR="00A75B0B" w:rsidRPr="00610DCC" w:rsidRDefault="00A75B0B" w:rsidP="00610DCC"/>
    <w:p w14:paraId="07303BA0" w14:textId="77777777" w:rsidR="00A75B0B" w:rsidRPr="00610DCC" w:rsidRDefault="0069086F" w:rsidP="00610DCC">
      <w:r w:rsidRPr="00610DCC">
        <w:t>_</w:t>
      </w:r>
      <w:r>
        <w:t>_</w:t>
      </w:r>
      <w:r w:rsidRPr="00610DCC">
        <w:t>_</w:t>
      </w:r>
      <w:r w:rsidR="00A75B0B" w:rsidRPr="00610DCC">
        <w:t xml:space="preserve"> Make sure people understand what I am saying about my</w:t>
      </w:r>
      <w:r w:rsidR="00CD02D8">
        <w:t xml:space="preserve"> choices and decisions regarding my</w:t>
      </w:r>
      <w:r w:rsidR="00A75B0B" w:rsidRPr="00610DCC">
        <w:t xml:space="preserve"> money.</w:t>
      </w:r>
    </w:p>
    <w:p w14:paraId="606C17CE" w14:textId="77777777" w:rsidR="00F9480E" w:rsidRPr="00610DCC" w:rsidRDefault="00B34481" w:rsidP="00F9480E">
      <w:r>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2DDA2566" w14:textId="77777777" w:rsidR="00A75B0B" w:rsidRPr="00610DCC" w:rsidRDefault="00A75B0B" w:rsidP="00610DCC"/>
    <w:p w14:paraId="24D976E6" w14:textId="77777777" w:rsidR="00666314" w:rsidRDefault="00666314" w:rsidP="00610DCC">
      <w:pPr>
        <w:rPr>
          <w:b/>
        </w:rPr>
      </w:pPr>
    </w:p>
    <w:p w14:paraId="45B31BEA" w14:textId="77777777" w:rsidR="00666314" w:rsidRDefault="00666314" w:rsidP="00610DCC">
      <w:pPr>
        <w:rPr>
          <w:b/>
        </w:rPr>
      </w:pPr>
    </w:p>
    <w:p w14:paraId="0342A8FE" w14:textId="77777777" w:rsidR="00666314" w:rsidRDefault="00666314" w:rsidP="00610DCC">
      <w:pPr>
        <w:rPr>
          <w:b/>
        </w:rPr>
      </w:pPr>
    </w:p>
    <w:p w14:paraId="2F59C89B" w14:textId="77777777" w:rsidR="00666314" w:rsidRDefault="00666314" w:rsidP="00610DCC">
      <w:pPr>
        <w:rPr>
          <w:b/>
        </w:rPr>
      </w:pPr>
    </w:p>
    <w:p w14:paraId="22719BDC" w14:textId="4F4F1E5F" w:rsidR="00666314" w:rsidRDefault="00666314" w:rsidP="00610DCC">
      <w:pPr>
        <w:rPr>
          <w:b/>
        </w:rPr>
      </w:pPr>
    </w:p>
    <w:p w14:paraId="294CFED3" w14:textId="77777777" w:rsidR="00AF13CF" w:rsidRDefault="00AF13CF" w:rsidP="00610DCC">
      <w:pPr>
        <w:rPr>
          <w:b/>
        </w:rPr>
      </w:pPr>
    </w:p>
    <w:p w14:paraId="7B74FE37" w14:textId="77777777" w:rsidR="00A75B0B" w:rsidRPr="00666314" w:rsidRDefault="00A641D3" w:rsidP="00610DCC">
      <w:pPr>
        <w:rPr>
          <w:b/>
        </w:rPr>
      </w:pPr>
      <w:r>
        <w:rPr>
          <w:b/>
        </w:rPr>
        <w:t xml:space="preserve">To help me with my money these supports </w:t>
      </w:r>
      <w:r w:rsidR="00A75B0B" w:rsidRPr="00666314">
        <w:rPr>
          <w:b/>
          <w:u w:val="single"/>
        </w:rPr>
        <w:t>may also do</w:t>
      </w:r>
      <w:r w:rsidR="00A75B0B" w:rsidRPr="00666314">
        <w:rPr>
          <w:b/>
        </w:rPr>
        <w:t xml:space="preserve"> these things:</w:t>
      </w:r>
    </w:p>
    <w:p w14:paraId="52498621" w14:textId="77777777" w:rsidR="00A641D3" w:rsidRPr="00610DCC" w:rsidRDefault="00A641D3" w:rsidP="00A641D3">
      <w:r w:rsidRPr="002D78A8">
        <w:t xml:space="preserve"> (Examples:</w:t>
      </w:r>
      <w:r w:rsidR="002D78A8" w:rsidRPr="002D78A8">
        <w:t xml:space="preserve"> Help me save money, Help me budget for larger purchase, </w:t>
      </w:r>
      <w:r w:rsidR="002D78A8">
        <w:t xml:space="preserve">look at and </w:t>
      </w:r>
      <w:r w:rsidR="002D78A8" w:rsidRPr="002D78A8">
        <w:t>help me understand my Social Security benefits</w:t>
      </w:r>
      <w:r w:rsidR="00531533">
        <w:t>, help me apply for other benefits</w:t>
      </w:r>
      <w:r w:rsidR="002D78A8" w:rsidRPr="002D78A8">
        <w:t>)</w:t>
      </w:r>
    </w:p>
    <w:p w14:paraId="69AB8D75" w14:textId="77777777" w:rsidR="00A75B0B" w:rsidRPr="00610DCC" w:rsidRDefault="00A75B0B" w:rsidP="00610DCC"/>
    <w:p w14:paraId="755EA9CD" w14:textId="77777777" w:rsidR="00A75B0B" w:rsidRPr="00610DCC" w:rsidRDefault="00A75B0B" w:rsidP="00610DCC"/>
    <w:p w14:paraId="4BA517AE" w14:textId="77777777" w:rsidR="00A75B0B" w:rsidRPr="00610DCC" w:rsidRDefault="00A75B0B" w:rsidP="00610DCC"/>
    <w:p w14:paraId="178A51F1" w14:textId="77777777" w:rsidR="00A75B0B" w:rsidRPr="00610DCC" w:rsidRDefault="00A75B0B" w:rsidP="00610DCC"/>
    <w:p w14:paraId="30765B53" w14:textId="77777777" w:rsidR="00A75B0B" w:rsidRPr="00610DCC" w:rsidRDefault="00A75B0B" w:rsidP="00610DCC"/>
    <w:p w14:paraId="479A51A6" w14:textId="77777777" w:rsidR="00A75B0B" w:rsidRPr="00610DCC" w:rsidRDefault="00A75B0B" w:rsidP="00610DCC"/>
    <w:p w14:paraId="063B26A0" w14:textId="77777777" w:rsidR="00A75B0B" w:rsidRPr="00610DCC" w:rsidRDefault="00A75B0B" w:rsidP="00610DCC"/>
    <w:p w14:paraId="26456905" w14:textId="77777777" w:rsidR="00A75B0B" w:rsidRPr="00610DCC" w:rsidRDefault="00A75B0B" w:rsidP="00610DCC"/>
    <w:p w14:paraId="4FDAB4B0" w14:textId="77777777" w:rsidR="00A75B0B" w:rsidRPr="00610DCC" w:rsidRDefault="00A75B0B" w:rsidP="00610DCC"/>
    <w:p w14:paraId="1452B5E8" w14:textId="77777777" w:rsidR="00A75B0B" w:rsidRPr="00610DCC" w:rsidRDefault="00A75B0B" w:rsidP="00610DCC"/>
    <w:p w14:paraId="44194352" w14:textId="77777777" w:rsidR="00A75B0B" w:rsidRPr="00610DCC" w:rsidRDefault="00A75B0B" w:rsidP="00610DCC"/>
    <w:p w14:paraId="183889EB" w14:textId="77777777" w:rsidR="00A75B0B" w:rsidRPr="00610DCC" w:rsidRDefault="00A75B0B" w:rsidP="00610DCC"/>
    <w:p w14:paraId="4C0FA9C7" w14:textId="77777777" w:rsidR="00A75B0B" w:rsidRPr="00610DCC" w:rsidRDefault="00A75B0B" w:rsidP="00610DCC"/>
    <w:p w14:paraId="0FF113FC" w14:textId="77777777" w:rsidR="00A75B0B" w:rsidRPr="00610DCC" w:rsidRDefault="00A75B0B" w:rsidP="00610DCC"/>
    <w:p w14:paraId="2E98521C" w14:textId="77777777" w:rsidR="00A75B0B" w:rsidRPr="00610DCC" w:rsidRDefault="00A75B0B" w:rsidP="00610DCC"/>
    <w:p w14:paraId="2492D26B" w14:textId="77777777" w:rsidR="00A75B0B" w:rsidRPr="00610DCC" w:rsidRDefault="00A75B0B" w:rsidP="00610DCC"/>
    <w:p w14:paraId="2F9F08F8" w14:textId="77777777" w:rsidR="00A75B0B" w:rsidRPr="009B5138" w:rsidRDefault="00A75B0B" w:rsidP="00610DCC">
      <w:pPr>
        <w:rPr>
          <w:b/>
        </w:rPr>
      </w:pPr>
      <w:r w:rsidRPr="00666314">
        <w:rPr>
          <w:b/>
        </w:rPr>
        <w:t xml:space="preserve">These supporters </w:t>
      </w:r>
      <w:r w:rsidRPr="00666314">
        <w:rPr>
          <w:b/>
          <w:u w:val="single"/>
        </w:rPr>
        <w:t>MAY NOT</w:t>
      </w:r>
      <w:r w:rsidRPr="00666314">
        <w:rPr>
          <w:b/>
        </w:rPr>
        <w:t xml:space="preserve"> do these things </w:t>
      </w:r>
      <w:r w:rsidR="001166C8">
        <w:rPr>
          <w:b/>
        </w:rPr>
        <w:t>to help me with</w:t>
      </w:r>
      <w:r w:rsidRPr="00666314">
        <w:rPr>
          <w:b/>
        </w:rPr>
        <w:t xml:space="preserve"> my money:</w:t>
      </w:r>
    </w:p>
    <w:p w14:paraId="0327F17B" w14:textId="77777777" w:rsidR="009B5138" w:rsidRPr="009B5138" w:rsidRDefault="009B5138" w:rsidP="009B5138">
      <w:r w:rsidRPr="009B5138">
        <w:t xml:space="preserve">(Examples: May not </w:t>
      </w:r>
      <w:r>
        <w:t xml:space="preserve">tell me how to spend my money, may not spend my money without my consent, </w:t>
      </w:r>
      <w:proofErr w:type="gramStart"/>
      <w:r>
        <w:t>may</w:t>
      </w:r>
      <w:proofErr w:type="gramEnd"/>
      <w:r>
        <w:t xml:space="preserve"> not see my finances without my consent</w:t>
      </w:r>
      <w:r w:rsidRPr="009B5138">
        <w:t>)</w:t>
      </w:r>
    </w:p>
    <w:p w14:paraId="2E67B7ED" w14:textId="77777777" w:rsidR="009B5138" w:rsidRPr="00610DCC" w:rsidRDefault="009B5138" w:rsidP="00610DCC">
      <w:pPr>
        <w:sectPr w:rsidR="009B5138" w:rsidRPr="00610DCC" w:rsidSect="00252BDC">
          <w:pgSz w:w="12240" w:h="15840"/>
          <w:pgMar w:top="720" w:right="720" w:bottom="720" w:left="720" w:header="720" w:footer="720" w:gutter="0"/>
          <w:cols w:space="720"/>
        </w:sectPr>
      </w:pPr>
    </w:p>
    <w:p w14:paraId="5C07DA70" w14:textId="77777777" w:rsidR="00A75B0B" w:rsidRPr="0069086F" w:rsidRDefault="00A75B0B" w:rsidP="00136BDB">
      <w:pPr>
        <w:pStyle w:val="ListParagraph"/>
        <w:numPr>
          <w:ilvl w:val="0"/>
          <w:numId w:val="10"/>
        </w:numPr>
        <w:rPr>
          <w:b/>
        </w:rPr>
      </w:pPr>
      <w:r w:rsidRPr="0069086F">
        <w:rPr>
          <w:b/>
        </w:rPr>
        <w:lastRenderedPageBreak/>
        <w:t>Where I Live and Community Living</w:t>
      </w:r>
    </w:p>
    <w:p w14:paraId="3453D547" w14:textId="77777777" w:rsidR="00A75B0B" w:rsidRPr="00610DCC" w:rsidRDefault="00A75B0B" w:rsidP="00610DCC"/>
    <w:p w14:paraId="0F29CF6D" w14:textId="77777777" w:rsidR="00A75B0B" w:rsidRPr="00610DCC" w:rsidRDefault="00A75B0B" w:rsidP="00610DCC">
      <w:r w:rsidRPr="00610DCC">
        <w:t>I DO __</w:t>
      </w:r>
      <w:proofErr w:type="gramStart"/>
      <w:r w:rsidRPr="00610DCC">
        <w:t>_  /</w:t>
      </w:r>
      <w:proofErr w:type="gramEnd"/>
      <w:r w:rsidRPr="00610DCC">
        <w:t xml:space="preserve"> DO NOT ___  want help with decisions about where I live and </w:t>
      </w:r>
      <w:r w:rsidR="00CD02D8">
        <w:t>how I live in my community</w:t>
      </w:r>
      <w:r w:rsidRPr="00610DCC">
        <w:t>. Here is a list of people I want to help me:</w:t>
      </w:r>
    </w:p>
    <w:p w14:paraId="520738C7"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44F19F82" w14:textId="77777777" w:rsidTr="0070410E">
        <w:trPr>
          <w:trHeight w:val="384"/>
          <w:jc w:val="center"/>
        </w:trPr>
        <w:tc>
          <w:tcPr>
            <w:tcW w:w="3102" w:type="dxa"/>
          </w:tcPr>
          <w:p w14:paraId="7A19FC43" w14:textId="77777777" w:rsidR="006856F0" w:rsidRPr="00610DCC" w:rsidRDefault="00F9480E" w:rsidP="0070410E">
            <w:r>
              <w:t xml:space="preserve">First and Last </w:t>
            </w:r>
            <w:r w:rsidRPr="00610DCC">
              <w:t>Name</w:t>
            </w:r>
          </w:p>
        </w:tc>
        <w:tc>
          <w:tcPr>
            <w:tcW w:w="1403" w:type="dxa"/>
          </w:tcPr>
          <w:p w14:paraId="51EF8B9A" w14:textId="77777777" w:rsidR="006856F0" w:rsidRPr="00610DCC" w:rsidRDefault="006856F0" w:rsidP="0070410E">
            <w:r w:rsidRPr="00610DCC">
              <w:t>Relationship</w:t>
            </w:r>
          </w:p>
        </w:tc>
        <w:tc>
          <w:tcPr>
            <w:tcW w:w="2493" w:type="dxa"/>
          </w:tcPr>
          <w:p w14:paraId="6DCB771F" w14:textId="77777777" w:rsidR="006856F0" w:rsidRPr="00610DCC" w:rsidRDefault="006856F0" w:rsidP="0070410E">
            <w:r w:rsidRPr="00610DCC">
              <w:t>Home Address</w:t>
            </w:r>
          </w:p>
        </w:tc>
        <w:tc>
          <w:tcPr>
            <w:tcW w:w="1832" w:type="dxa"/>
          </w:tcPr>
          <w:p w14:paraId="31A5DAD8" w14:textId="77777777" w:rsidR="006856F0" w:rsidRPr="00610DCC" w:rsidRDefault="006856F0" w:rsidP="0070410E">
            <w:r w:rsidRPr="00610DCC">
              <w:t>Email</w:t>
            </w:r>
          </w:p>
        </w:tc>
        <w:tc>
          <w:tcPr>
            <w:tcW w:w="1260" w:type="dxa"/>
            <w:tcBorders>
              <w:right w:val="single" w:sz="12" w:space="0" w:color="000000"/>
            </w:tcBorders>
          </w:tcPr>
          <w:p w14:paraId="42C9709A" w14:textId="77777777" w:rsidR="006856F0" w:rsidRPr="00610DCC" w:rsidRDefault="006856F0" w:rsidP="0070410E">
            <w:r w:rsidRPr="00610DCC">
              <w:t>Phone Number</w:t>
            </w:r>
          </w:p>
        </w:tc>
      </w:tr>
      <w:tr w:rsidR="006856F0" w:rsidRPr="00610DCC" w14:paraId="6BE9046D" w14:textId="77777777" w:rsidTr="0070410E">
        <w:trPr>
          <w:trHeight w:val="388"/>
          <w:jc w:val="center"/>
        </w:trPr>
        <w:tc>
          <w:tcPr>
            <w:tcW w:w="3102" w:type="dxa"/>
          </w:tcPr>
          <w:p w14:paraId="048116B9" w14:textId="77777777" w:rsidR="006856F0" w:rsidRPr="00610DCC" w:rsidRDefault="006856F0" w:rsidP="0070410E"/>
        </w:tc>
        <w:tc>
          <w:tcPr>
            <w:tcW w:w="1403" w:type="dxa"/>
          </w:tcPr>
          <w:p w14:paraId="6751582C" w14:textId="77777777" w:rsidR="006856F0" w:rsidRPr="00610DCC" w:rsidRDefault="006856F0" w:rsidP="0070410E"/>
        </w:tc>
        <w:tc>
          <w:tcPr>
            <w:tcW w:w="2493" w:type="dxa"/>
          </w:tcPr>
          <w:p w14:paraId="36B08D31" w14:textId="77777777" w:rsidR="006856F0" w:rsidRPr="00610DCC" w:rsidRDefault="006856F0" w:rsidP="0070410E"/>
        </w:tc>
        <w:tc>
          <w:tcPr>
            <w:tcW w:w="1832" w:type="dxa"/>
          </w:tcPr>
          <w:p w14:paraId="2E255849" w14:textId="77777777" w:rsidR="006856F0" w:rsidRPr="00610DCC" w:rsidRDefault="006856F0" w:rsidP="0070410E"/>
        </w:tc>
        <w:tc>
          <w:tcPr>
            <w:tcW w:w="1260" w:type="dxa"/>
            <w:tcBorders>
              <w:right w:val="single" w:sz="12" w:space="0" w:color="000000"/>
            </w:tcBorders>
          </w:tcPr>
          <w:p w14:paraId="69B8A6EF" w14:textId="77777777" w:rsidR="006856F0" w:rsidRPr="00610DCC" w:rsidRDefault="006856F0" w:rsidP="0070410E"/>
        </w:tc>
      </w:tr>
      <w:tr w:rsidR="006856F0" w:rsidRPr="00610DCC" w14:paraId="2A4A2078" w14:textId="77777777" w:rsidTr="0070410E">
        <w:trPr>
          <w:trHeight w:val="384"/>
          <w:jc w:val="center"/>
        </w:trPr>
        <w:tc>
          <w:tcPr>
            <w:tcW w:w="3102" w:type="dxa"/>
          </w:tcPr>
          <w:p w14:paraId="655BAF20" w14:textId="77777777" w:rsidR="006856F0" w:rsidRPr="00610DCC" w:rsidRDefault="006856F0" w:rsidP="0070410E"/>
        </w:tc>
        <w:tc>
          <w:tcPr>
            <w:tcW w:w="1403" w:type="dxa"/>
          </w:tcPr>
          <w:p w14:paraId="095A3D43" w14:textId="77777777" w:rsidR="006856F0" w:rsidRPr="00610DCC" w:rsidRDefault="006856F0" w:rsidP="0070410E"/>
        </w:tc>
        <w:tc>
          <w:tcPr>
            <w:tcW w:w="2493" w:type="dxa"/>
          </w:tcPr>
          <w:p w14:paraId="65ECF6A0" w14:textId="77777777" w:rsidR="006856F0" w:rsidRPr="00610DCC" w:rsidRDefault="006856F0" w:rsidP="0070410E"/>
        </w:tc>
        <w:tc>
          <w:tcPr>
            <w:tcW w:w="1832" w:type="dxa"/>
          </w:tcPr>
          <w:p w14:paraId="4EBE364F" w14:textId="77777777" w:rsidR="006856F0" w:rsidRPr="00610DCC" w:rsidRDefault="006856F0" w:rsidP="0070410E"/>
        </w:tc>
        <w:tc>
          <w:tcPr>
            <w:tcW w:w="1260" w:type="dxa"/>
            <w:tcBorders>
              <w:right w:val="single" w:sz="12" w:space="0" w:color="000000"/>
            </w:tcBorders>
          </w:tcPr>
          <w:p w14:paraId="72365AE6" w14:textId="77777777" w:rsidR="006856F0" w:rsidRPr="00610DCC" w:rsidRDefault="006856F0" w:rsidP="0070410E"/>
        </w:tc>
      </w:tr>
      <w:tr w:rsidR="006856F0" w:rsidRPr="00610DCC" w14:paraId="09C04C18" w14:textId="77777777" w:rsidTr="0070410E">
        <w:trPr>
          <w:trHeight w:val="388"/>
          <w:jc w:val="center"/>
        </w:trPr>
        <w:tc>
          <w:tcPr>
            <w:tcW w:w="3102" w:type="dxa"/>
          </w:tcPr>
          <w:p w14:paraId="78CC5942" w14:textId="77777777" w:rsidR="006856F0" w:rsidRPr="00610DCC" w:rsidRDefault="006856F0" w:rsidP="0070410E"/>
        </w:tc>
        <w:tc>
          <w:tcPr>
            <w:tcW w:w="1403" w:type="dxa"/>
          </w:tcPr>
          <w:p w14:paraId="5289259F" w14:textId="77777777" w:rsidR="006856F0" w:rsidRPr="00610DCC" w:rsidRDefault="006856F0" w:rsidP="0070410E"/>
        </w:tc>
        <w:tc>
          <w:tcPr>
            <w:tcW w:w="2493" w:type="dxa"/>
          </w:tcPr>
          <w:p w14:paraId="72752D49" w14:textId="77777777" w:rsidR="006856F0" w:rsidRPr="00610DCC" w:rsidRDefault="006856F0" w:rsidP="0070410E"/>
        </w:tc>
        <w:tc>
          <w:tcPr>
            <w:tcW w:w="1832" w:type="dxa"/>
          </w:tcPr>
          <w:p w14:paraId="14573246" w14:textId="77777777" w:rsidR="006856F0" w:rsidRPr="00610DCC" w:rsidRDefault="006856F0" w:rsidP="0070410E"/>
        </w:tc>
        <w:tc>
          <w:tcPr>
            <w:tcW w:w="1260" w:type="dxa"/>
            <w:tcBorders>
              <w:right w:val="single" w:sz="12" w:space="0" w:color="000000"/>
            </w:tcBorders>
          </w:tcPr>
          <w:p w14:paraId="70305881" w14:textId="77777777" w:rsidR="006856F0" w:rsidRPr="00610DCC" w:rsidRDefault="006856F0" w:rsidP="0070410E"/>
        </w:tc>
      </w:tr>
    </w:tbl>
    <w:p w14:paraId="3133F8AE" w14:textId="77777777" w:rsidR="00A75B0B" w:rsidRPr="00610DCC" w:rsidRDefault="00A75B0B" w:rsidP="00610DCC">
      <w:r w:rsidRPr="00610DCC">
        <w:tab/>
      </w:r>
      <w:r w:rsidR="00980DA0" w:rsidRPr="00980DA0">
        <w:rPr>
          <w:i/>
          <w:sz w:val="20"/>
        </w:rPr>
        <w:t>*To add a new row, place cursor in bottom right box and press Tab.</w:t>
      </w:r>
    </w:p>
    <w:p w14:paraId="31D7FB63" w14:textId="77777777" w:rsidR="00A75B0B" w:rsidRPr="00610DCC" w:rsidRDefault="00A75B0B" w:rsidP="00610DCC"/>
    <w:p w14:paraId="45D3C614" w14:textId="77777777" w:rsidR="00A75B0B" w:rsidRPr="005602C0" w:rsidRDefault="00A75B0B" w:rsidP="00610DCC">
      <w:pPr>
        <w:rPr>
          <w:b/>
        </w:rPr>
      </w:pPr>
      <w:r w:rsidRPr="005602C0">
        <w:rPr>
          <w:b/>
        </w:rPr>
        <w:t>These supporters can help me in these ways:</w:t>
      </w:r>
    </w:p>
    <w:p w14:paraId="6862C12F" w14:textId="77777777" w:rsidR="00131DE2" w:rsidRDefault="00131DE2" w:rsidP="00131DE2">
      <w:r w:rsidRPr="005602C0">
        <w:t xml:space="preserve">Write </w:t>
      </w:r>
      <w:r w:rsidRPr="005602C0">
        <w:rPr>
          <w:b/>
          <w:u w:val="single"/>
        </w:rPr>
        <w:t>Y</w:t>
      </w:r>
      <w:r w:rsidRPr="005602C0">
        <w:t xml:space="preserve"> for “yes” or</w:t>
      </w:r>
      <w:r w:rsidRPr="005602C0">
        <w:rPr>
          <w:b/>
          <w:u w:val="single"/>
        </w:rPr>
        <w:t xml:space="preserve"> N</w:t>
      </w:r>
      <w:r w:rsidRPr="005602C0">
        <w:t xml:space="preserve"> for “no” to say if your </w:t>
      </w:r>
      <w:r w:rsidRPr="005602C0">
        <w:rPr>
          <w:i/>
        </w:rPr>
        <w:t>Support</w:t>
      </w:r>
      <w:r w:rsidR="00724742">
        <w:rPr>
          <w:i/>
        </w:rPr>
        <w:t>er</w:t>
      </w:r>
      <w:r w:rsidRPr="005602C0">
        <w:rPr>
          <w:i/>
        </w:rPr>
        <w:t>s</w:t>
      </w:r>
      <w:r w:rsidRPr="005602C0">
        <w:t xml:space="preserve"> can or cannot help with each option.</w:t>
      </w:r>
    </w:p>
    <w:p w14:paraId="2F9A12B3" w14:textId="77777777" w:rsidR="00A75B0B" w:rsidRPr="00610DCC" w:rsidRDefault="00A75B0B" w:rsidP="00610DCC"/>
    <w:p w14:paraId="44CC22B6" w14:textId="77777777" w:rsidR="00A75B0B" w:rsidRPr="00610DCC" w:rsidRDefault="0069086F" w:rsidP="00610DCC">
      <w:r w:rsidRPr="006D5435">
        <w:rPr>
          <w:u w:val="single"/>
        </w:rPr>
        <w:t>___</w:t>
      </w:r>
      <w:r>
        <w:t xml:space="preserve"> </w:t>
      </w:r>
      <w:r w:rsidR="00A75B0B" w:rsidRPr="00610DCC">
        <w:t xml:space="preserve">Get and look at information about places where I have lived. </w:t>
      </w:r>
    </w:p>
    <w:p w14:paraId="665C771B"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4524298" w14:textId="77777777" w:rsidR="00A75B0B" w:rsidRPr="00610DCC" w:rsidRDefault="00A75B0B" w:rsidP="00610DCC"/>
    <w:p w14:paraId="62D17764" w14:textId="77777777" w:rsidR="00A75B0B" w:rsidRPr="00610DCC" w:rsidRDefault="0069086F" w:rsidP="00610DCC">
      <w:r w:rsidRPr="00610DCC">
        <w:t>_</w:t>
      </w:r>
      <w:r>
        <w:t>_</w:t>
      </w:r>
      <w:r w:rsidRPr="00610DCC">
        <w:t>_</w:t>
      </w:r>
      <w:r w:rsidR="00A75B0B" w:rsidRPr="00610DCC">
        <w:t xml:space="preserve"> Help me decide where to live.</w:t>
      </w:r>
    </w:p>
    <w:p w14:paraId="18DE1DAF"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1C257AB3" w14:textId="77777777" w:rsidR="00A75B0B" w:rsidRPr="00610DCC" w:rsidRDefault="00A75B0B" w:rsidP="00610DCC"/>
    <w:p w14:paraId="64E0DA60" w14:textId="77777777" w:rsidR="00A75B0B" w:rsidRPr="00610DCC" w:rsidRDefault="0069086F" w:rsidP="00610DCC">
      <w:r w:rsidRPr="00610DCC">
        <w:t>_</w:t>
      </w:r>
      <w:r>
        <w:t>_</w:t>
      </w:r>
      <w:r w:rsidRPr="00610DCC">
        <w:t>_</w:t>
      </w:r>
      <w:r w:rsidR="00A75B0B" w:rsidRPr="00610DCC">
        <w:t xml:space="preserve"> Help me decide who to live with.</w:t>
      </w:r>
    </w:p>
    <w:p w14:paraId="21267B4E"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5C551E6D" w14:textId="77777777" w:rsidR="005C4ED5" w:rsidRDefault="005C4ED5" w:rsidP="00610DCC"/>
    <w:p w14:paraId="487D1330" w14:textId="77777777" w:rsidR="00A75B0B" w:rsidRPr="00610DCC" w:rsidRDefault="0069086F" w:rsidP="00610DCC">
      <w:r w:rsidRPr="00610DCC">
        <w:t>_</w:t>
      </w:r>
      <w:r>
        <w:t>_</w:t>
      </w:r>
      <w:r w:rsidRPr="00610DCC">
        <w:t>_</w:t>
      </w:r>
      <w:r w:rsidR="00A75B0B" w:rsidRPr="00610DCC">
        <w:t xml:space="preserve"> Help me understand chores, remind me to do chores, and help me do chores.</w:t>
      </w:r>
    </w:p>
    <w:p w14:paraId="0155FF3E"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5B2DA917" w14:textId="77777777" w:rsidR="00A75B0B" w:rsidRPr="00610DCC" w:rsidRDefault="00A75B0B" w:rsidP="00610DCC"/>
    <w:p w14:paraId="01BCC0B6" w14:textId="77777777" w:rsidR="00A75B0B" w:rsidRPr="00610DCC" w:rsidRDefault="0069086F" w:rsidP="00610DCC">
      <w:r w:rsidRPr="00610DCC">
        <w:t>_</w:t>
      </w:r>
      <w:r>
        <w:t>_</w:t>
      </w:r>
      <w:r w:rsidRPr="00610DCC">
        <w:t>_</w:t>
      </w:r>
      <w:r w:rsidR="00A75B0B" w:rsidRPr="00610DCC">
        <w:t xml:space="preserve"> Help me understand any leases I am thinking about, and help me understand any rules of my home and community.</w:t>
      </w:r>
    </w:p>
    <w:p w14:paraId="4139AD88"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5CC302B7" w14:textId="77777777" w:rsidR="00A75B0B" w:rsidRPr="00610DCC" w:rsidRDefault="00A75B0B" w:rsidP="00610DCC"/>
    <w:p w14:paraId="404BFBD3" w14:textId="77777777" w:rsidR="00A75B0B" w:rsidRPr="00610DCC" w:rsidRDefault="0069086F" w:rsidP="00610DCC">
      <w:r w:rsidRPr="00610DCC">
        <w:t>_</w:t>
      </w:r>
      <w:r>
        <w:t>_</w:t>
      </w:r>
      <w:r w:rsidRPr="00610DCC">
        <w:t>_</w:t>
      </w:r>
      <w:r w:rsidR="00A75B0B" w:rsidRPr="00610DCC">
        <w:t xml:space="preserve"> Help me make safe choices around the house (for example, turning off the stove, practicing for fire alarms). </w:t>
      </w:r>
    </w:p>
    <w:p w14:paraId="3E08A339"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6C6A85D1" w14:textId="77777777" w:rsidR="00A75B0B" w:rsidRPr="00610DCC" w:rsidRDefault="00A75B0B" w:rsidP="00610DCC"/>
    <w:p w14:paraId="4D9C8109" w14:textId="77777777" w:rsidR="00A75B0B" w:rsidRPr="00610DCC" w:rsidRDefault="0069086F" w:rsidP="00610DCC">
      <w:r w:rsidRPr="00610DCC">
        <w:t>_</w:t>
      </w:r>
      <w:r>
        <w:t>_</w:t>
      </w:r>
      <w:r w:rsidRPr="00610DCC">
        <w:t>_</w:t>
      </w:r>
      <w:r w:rsidR="00A75B0B" w:rsidRPr="00610DCC">
        <w:t xml:space="preserve"> Help me make decisions about what to do and where to go in my free time.  </w:t>
      </w:r>
    </w:p>
    <w:p w14:paraId="080F1582"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5B8CA88" w14:textId="77777777" w:rsidR="00A75B0B" w:rsidRPr="00610DCC" w:rsidRDefault="00A75B0B" w:rsidP="00610DCC"/>
    <w:p w14:paraId="5D3EA6FC" w14:textId="77777777" w:rsidR="00A75B0B" w:rsidRPr="00610DCC" w:rsidRDefault="0069086F" w:rsidP="00610DCC">
      <w:r w:rsidRPr="00610DCC">
        <w:t>_</w:t>
      </w:r>
      <w:r>
        <w:t>_</w:t>
      </w:r>
      <w:r w:rsidRPr="00610DCC">
        <w:t>_</w:t>
      </w:r>
      <w:r w:rsidR="00A75B0B" w:rsidRPr="00610DCC">
        <w:t xml:space="preserve"> Help me make decisions about transportation, and help me use transportation. </w:t>
      </w:r>
    </w:p>
    <w:p w14:paraId="4798FABF" w14:textId="77777777" w:rsidR="00A75B0B" w:rsidRPr="00610DCC" w:rsidRDefault="00A75B0B" w:rsidP="00610DCC">
      <w:r w:rsidRPr="00610DCC">
        <w:tab/>
      </w:r>
      <w:r w:rsidR="005C4ED5" w:rsidRPr="00610DCC">
        <w:t>_</w:t>
      </w:r>
      <w:r w:rsidR="005C4ED5">
        <w:t>_</w:t>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w:t>
      </w:r>
    </w:p>
    <w:p w14:paraId="52D84C20" w14:textId="77777777" w:rsidR="00A75B0B" w:rsidRPr="00610DCC" w:rsidRDefault="00A75B0B" w:rsidP="00610DCC"/>
    <w:p w14:paraId="4EED4031" w14:textId="77777777" w:rsidR="00A75B0B" w:rsidRPr="00610DCC" w:rsidRDefault="00A75B0B" w:rsidP="00610DCC">
      <w:r w:rsidRPr="00610DCC">
        <w:t>___ Help me with understanding, finding, hiring, and firing support staff and services.</w:t>
      </w:r>
    </w:p>
    <w:p w14:paraId="7EC46619"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F8DC62A" w14:textId="77777777" w:rsidR="00A75B0B" w:rsidRPr="00610DCC" w:rsidRDefault="00A75B0B" w:rsidP="00610DCC"/>
    <w:p w14:paraId="0CF8277B" w14:textId="77777777" w:rsidR="00A75B0B" w:rsidRPr="00610DCC" w:rsidRDefault="0069086F" w:rsidP="00610DCC">
      <w:r w:rsidRPr="00610DCC">
        <w:t>_</w:t>
      </w:r>
      <w:r>
        <w:t>_</w:t>
      </w:r>
      <w:r w:rsidRPr="00610DCC">
        <w:t>_</w:t>
      </w:r>
      <w:r w:rsidR="00A75B0B" w:rsidRPr="00610DCC">
        <w:t xml:space="preserve"> Help me make decisions about traveling to places I go often (for example, getting to stores, work, friends’ homes).  </w:t>
      </w:r>
    </w:p>
    <w:p w14:paraId="270F5494"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122C82C4" w14:textId="77777777" w:rsidR="00A75B0B" w:rsidRDefault="00A75B0B" w:rsidP="00610DCC"/>
    <w:p w14:paraId="50A15A3D" w14:textId="77777777" w:rsidR="005C4ED5" w:rsidRPr="00610DCC" w:rsidRDefault="005C4ED5" w:rsidP="00610DCC"/>
    <w:p w14:paraId="590FC979" w14:textId="77777777" w:rsidR="00A75B0B" w:rsidRPr="00610DCC" w:rsidRDefault="00A75B0B" w:rsidP="00610DCC"/>
    <w:p w14:paraId="4DB115B3" w14:textId="77777777" w:rsidR="00A75B0B" w:rsidRPr="00610DCC" w:rsidRDefault="0069086F" w:rsidP="00610DCC">
      <w:r w:rsidRPr="00610DCC">
        <w:t>_</w:t>
      </w:r>
      <w:r>
        <w:t>_</w:t>
      </w:r>
      <w:r w:rsidRPr="00610DCC">
        <w:t>_</w:t>
      </w:r>
      <w:r w:rsidR="00A75B0B" w:rsidRPr="00610DCC">
        <w:t xml:space="preserve"> Help me make decisions about traveling to places I do not go often (for example, special events, vacations).  </w:t>
      </w:r>
    </w:p>
    <w:p w14:paraId="1D9A5FB4" w14:textId="77777777" w:rsidR="00F9480E" w:rsidRPr="00610DCC" w:rsidRDefault="00A75B0B" w:rsidP="00F9480E">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656308A" w14:textId="77777777" w:rsidR="00A75B0B" w:rsidRPr="00610DCC" w:rsidRDefault="00A75B0B" w:rsidP="00610DCC"/>
    <w:p w14:paraId="73910827" w14:textId="77777777" w:rsidR="00A75B0B" w:rsidRPr="00610DCC" w:rsidRDefault="0069086F" w:rsidP="00610DCC">
      <w:r w:rsidRPr="00610DCC">
        <w:t>_</w:t>
      </w:r>
      <w:r>
        <w:t>_</w:t>
      </w:r>
      <w:r w:rsidRPr="00610DCC">
        <w:t>_</w:t>
      </w:r>
      <w:r w:rsidR="00A75B0B" w:rsidRPr="00610DCC">
        <w:t xml:space="preserve"> </w:t>
      </w:r>
      <w:r w:rsidR="00AE3A36">
        <w:t>Help me t</w:t>
      </w:r>
      <w:r w:rsidR="00AE3A36" w:rsidRPr="00610DCC">
        <w:t>ell</w:t>
      </w:r>
      <w:r w:rsidR="00A75B0B" w:rsidRPr="00610DCC">
        <w:t xml:space="preserve"> people what I want and what I don’t want regarding where I live and what I do in my community.</w:t>
      </w:r>
    </w:p>
    <w:p w14:paraId="1DF2C132"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04EA6CEA" w14:textId="77777777" w:rsidR="00A75B0B" w:rsidRPr="00610DCC" w:rsidRDefault="00A75B0B" w:rsidP="00610DCC"/>
    <w:p w14:paraId="30610701" w14:textId="77777777" w:rsidR="00A75B0B" w:rsidRPr="00610DCC" w:rsidRDefault="0069086F" w:rsidP="00610DCC">
      <w:r w:rsidRPr="00610DCC">
        <w:t>_</w:t>
      </w:r>
      <w:r>
        <w:t>_</w:t>
      </w:r>
      <w:r w:rsidRPr="00610DCC">
        <w:t>_</w:t>
      </w:r>
      <w:r w:rsidR="00AE3A36">
        <w:t xml:space="preserve"> Help me t</w:t>
      </w:r>
      <w:r w:rsidR="00AE3A36" w:rsidRPr="00610DCC">
        <w:t xml:space="preserve">ell </w:t>
      </w:r>
      <w:r w:rsidR="00A75B0B" w:rsidRPr="00610DCC">
        <w:t>people how I make choices about where I live and what I do in my community.</w:t>
      </w:r>
    </w:p>
    <w:p w14:paraId="15567B78" w14:textId="77777777" w:rsidR="00A75B0B" w:rsidRPr="00610DCC" w:rsidRDefault="00A75B0B" w:rsidP="00610DCC">
      <w:r w:rsidRPr="00610DCC">
        <w:tab/>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31CB76B9" w14:textId="77777777" w:rsidR="00A75B0B" w:rsidRPr="00610DCC" w:rsidRDefault="00A75B0B" w:rsidP="00610DCC"/>
    <w:p w14:paraId="65965FA9" w14:textId="77777777" w:rsidR="00A75B0B" w:rsidRPr="00610DCC" w:rsidRDefault="0069086F" w:rsidP="00610DCC">
      <w:r w:rsidRPr="00610DCC">
        <w:t>_</w:t>
      </w:r>
      <w:r>
        <w:t>_</w:t>
      </w:r>
      <w:r w:rsidRPr="00610DCC">
        <w:t>_</w:t>
      </w:r>
      <w:r w:rsidR="00A75B0B" w:rsidRPr="00610DCC">
        <w:t xml:space="preserve"> Make sure people understand what I am saying about</w:t>
      </w:r>
      <w:r w:rsidR="00CD02D8">
        <w:t xml:space="preserve"> my choices and decisions regarding</w:t>
      </w:r>
      <w:r w:rsidR="00A75B0B" w:rsidRPr="00610DCC">
        <w:t xml:space="preserve"> where I live and what I do in my community.</w:t>
      </w:r>
    </w:p>
    <w:p w14:paraId="54E0C909" w14:textId="77777777" w:rsidR="00A75B0B" w:rsidRPr="00610DCC" w:rsidRDefault="00A75B0B" w:rsidP="00610DCC">
      <w:r w:rsidRPr="00610DCC">
        <w:tab/>
      </w:r>
      <w:r w:rsidR="005C4ED5" w:rsidRPr="00610DCC">
        <w:t>_</w:t>
      </w:r>
      <w:r w:rsidR="00F9480E" w:rsidRPr="00610DCC">
        <w:t>_</w:t>
      </w:r>
      <w:r w:rsidR="00F9480E">
        <w:t>_</w:t>
      </w:r>
      <w:r w:rsidR="00F9480E" w:rsidRPr="00610DCC">
        <w:t>_ All Supporters/ _</w:t>
      </w:r>
      <w:r w:rsidR="00F9480E">
        <w:t>_</w:t>
      </w:r>
      <w:r w:rsidR="00F9480E" w:rsidRPr="00610DCC">
        <w:t xml:space="preserve">_ </w:t>
      </w:r>
      <w:r w:rsidR="00F9480E">
        <w:t xml:space="preserve">Only </w:t>
      </w:r>
      <w:r w:rsidR="00F9480E" w:rsidRPr="00610DCC">
        <w:t>Supporters</w:t>
      </w:r>
      <w:r w:rsidR="00F9480E">
        <w:t xml:space="preserve"> Listed Here</w:t>
      </w:r>
      <w:r w:rsidR="00F9480E" w:rsidRPr="00610DCC">
        <w:t>: ___________</w:t>
      </w:r>
      <w:r w:rsidR="00F9480E">
        <w:t>________________________</w:t>
      </w:r>
      <w:r w:rsidR="00F9480E" w:rsidRPr="00610DCC">
        <w:t>_</w:t>
      </w:r>
    </w:p>
    <w:p w14:paraId="4E8D34A9" w14:textId="77777777" w:rsidR="00A75B0B" w:rsidRPr="00610DCC" w:rsidRDefault="00A75B0B" w:rsidP="00610DCC"/>
    <w:p w14:paraId="1A2A21CC" w14:textId="77777777" w:rsidR="00666314" w:rsidRDefault="00666314" w:rsidP="00610DCC"/>
    <w:p w14:paraId="5D5F3FE3" w14:textId="77777777" w:rsidR="00A75B0B" w:rsidRPr="00666314" w:rsidRDefault="00A641D3" w:rsidP="00610DCC">
      <w:pPr>
        <w:rPr>
          <w:b/>
        </w:rPr>
      </w:pPr>
      <w:r>
        <w:rPr>
          <w:b/>
        </w:rPr>
        <w:t>To help me with where I live and my community t</w:t>
      </w:r>
      <w:r w:rsidR="00A75B0B" w:rsidRPr="00666314">
        <w:rPr>
          <w:b/>
        </w:rPr>
        <w:t xml:space="preserve">hese supporters </w:t>
      </w:r>
      <w:r w:rsidR="00A75B0B" w:rsidRPr="00666314">
        <w:rPr>
          <w:b/>
          <w:u w:val="single"/>
        </w:rPr>
        <w:t>may also do</w:t>
      </w:r>
      <w:r w:rsidR="00A75B0B" w:rsidRPr="00666314">
        <w:rPr>
          <w:b/>
        </w:rPr>
        <w:t xml:space="preserve"> the</w:t>
      </w:r>
      <w:r>
        <w:rPr>
          <w:b/>
        </w:rPr>
        <w:t>se things</w:t>
      </w:r>
      <w:r w:rsidR="00A75B0B" w:rsidRPr="00666314">
        <w:rPr>
          <w:b/>
        </w:rPr>
        <w:t>:</w:t>
      </w:r>
    </w:p>
    <w:p w14:paraId="2A22CAD2" w14:textId="77777777" w:rsidR="00A641D3" w:rsidRPr="00610DCC" w:rsidRDefault="00A641D3" w:rsidP="00A641D3">
      <w:r w:rsidRPr="002D78A8">
        <w:t xml:space="preserve"> (Examples:</w:t>
      </w:r>
      <w:r w:rsidR="002D78A8" w:rsidRPr="002D78A8">
        <w:t xml:space="preserve"> Help me explo</w:t>
      </w:r>
      <w:r w:rsidR="00531533">
        <w:t>re other ways to spend my days, t</w:t>
      </w:r>
      <w:r w:rsidR="002D78A8" w:rsidRPr="002D78A8">
        <w:t>alk directly to my paid supports</w:t>
      </w:r>
      <w:r w:rsidR="00531533">
        <w:t>,</w:t>
      </w:r>
      <w:r w:rsidR="002D78A8" w:rsidRPr="002D78A8">
        <w:t xml:space="preserve"> talk </w:t>
      </w:r>
      <w:r w:rsidR="00531533">
        <w:t>directly to</w:t>
      </w:r>
      <w:r w:rsidR="002D78A8" w:rsidRPr="002D78A8">
        <w:t xml:space="preserve"> my roommates)</w:t>
      </w:r>
    </w:p>
    <w:p w14:paraId="13CBAE96" w14:textId="77777777" w:rsidR="00A75B0B" w:rsidRPr="00610DCC" w:rsidRDefault="00A75B0B" w:rsidP="00610DCC"/>
    <w:p w14:paraId="07F5713C" w14:textId="77777777" w:rsidR="00A75B0B" w:rsidRPr="00610DCC" w:rsidRDefault="00A75B0B" w:rsidP="00610DCC"/>
    <w:p w14:paraId="6E05BBDF" w14:textId="77777777" w:rsidR="00A75B0B" w:rsidRPr="00610DCC" w:rsidRDefault="00A75B0B" w:rsidP="00610DCC"/>
    <w:p w14:paraId="6D05593D" w14:textId="77777777" w:rsidR="00A75B0B" w:rsidRPr="00610DCC" w:rsidRDefault="00A75B0B" w:rsidP="00610DCC"/>
    <w:p w14:paraId="013D637D" w14:textId="77777777" w:rsidR="00A75B0B" w:rsidRPr="00610DCC" w:rsidRDefault="00A75B0B" w:rsidP="00610DCC"/>
    <w:p w14:paraId="2B1E5C4C" w14:textId="77777777" w:rsidR="00A75B0B" w:rsidRPr="00610DCC" w:rsidRDefault="00A75B0B" w:rsidP="00610DCC"/>
    <w:p w14:paraId="46C797B1" w14:textId="77777777" w:rsidR="00A75B0B" w:rsidRPr="00610DCC" w:rsidRDefault="00A75B0B" w:rsidP="00610DCC"/>
    <w:p w14:paraId="72133C99" w14:textId="77777777" w:rsidR="00A75B0B" w:rsidRPr="00610DCC" w:rsidRDefault="00A75B0B" w:rsidP="00610DCC"/>
    <w:p w14:paraId="6708B343" w14:textId="77777777" w:rsidR="00A75B0B" w:rsidRPr="00610DCC" w:rsidRDefault="00A75B0B" w:rsidP="00610DCC"/>
    <w:p w14:paraId="53D210F1" w14:textId="77777777" w:rsidR="00A75B0B" w:rsidRPr="00610DCC" w:rsidRDefault="00A75B0B" w:rsidP="00610DCC"/>
    <w:p w14:paraId="3CE0D434" w14:textId="77777777" w:rsidR="00A75B0B" w:rsidRPr="00610DCC" w:rsidRDefault="00A75B0B" w:rsidP="00610DCC"/>
    <w:p w14:paraId="1839A2E3" w14:textId="77777777" w:rsidR="00A75B0B" w:rsidRPr="00610DCC" w:rsidRDefault="00A75B0B" w:rsidP="00610DCC"/>
    <w:p w14:paraId="762AA9B1" w14:textId="77777777" w:rsidR="00A75B0B" w:rsidRPr="00610DCC" w:rsidRDefault="00A75B0B" w:rsidP="00610DCC"/>
    <w:p w14:paraId="5DBCD33A" w14:textId="77777777" w:rsidR="00A75B0B" w:rsidRPr="009B5138" w:rsidRDefault="0069086F" w:rsidP="00610DCC">
      <w:pPr>
        <w:rPr>
          <w:b/>
        </w:rPr>
      </w:pPr>
      <w:r w:rsidRPr="00666314">
        <w:rPr>
          <w:b/>
        </w:rPr>
        <w:t xml:space="preserve">These supporters MAY NOT do these things </w:t>
      </w:r>
      <w:r w:rsidR="001166C8">
        <w:rPr>
          <w:b/>
        </w:rPr>
        <w:t>to help me with where</w:t>
      </w:r>
      <w:r w:rsidR="00A75B0B" w:rsidRPr="00666314">
        <w:rPr>
          <w:b/>
        </w:rPr>
        <w:t xml:space="preserve"> I live and my community:</w:t>
      </w:r>
    </w:p>
    <w:p w14:paraId="30002F83" w14:textId="77777777" w:rsidR="009B5138" w:rsidRPr="009B5138" w:rsidRDefault="009B5138" w:rsidP="009B5138">
      <w:r w:rsidRPr="009B5138">
        <w:t>(Examples: May n</w:t>
      </w:r>
      <w:r>
        <w:t>ot change where I live without my consent, may not decide how I spend my days, may not speak with my paid supports without my consent</w:t>
      </w:r>
      <w:r w:rsidRPr="009B5138">
        <w:t>)</w:t>
      </w:r>
    </w:p>
    <w:p w14:paraId="122B8D75" w14:textId="77777777" w:rsidR="009B5138" w:rsidRPr="00610DCC" w:rsidRDefault="009B5138" w:rsidP="00610DCC">
      <w:pPr>
        <w:sectPr w:rsidR="009B5138" w:rsidRPr="00610DCC" w:rsidSect="00252BDC">
          <w:pgSz w:w="12240" w:h="15840"/>
          <w:pgMar w:top="720" w:right="720" w:bottom="720" w:left="720" w:header="720" w:footer="720" w:gutter="0"/>
          <w:cols w:space="720"/>
        </w:sectPr>
      </w:pPr>
    </w:p>
    <w:p w14:paraId="2BDE8551" w14:textId="77777777" w:rsidR="00A75B0B" w:rsidRPr="0069086F" w:rsidRDefault="00A75B0B" w:rsidP="00136BDB">
      <w:pPr>
        <w:pStyle w:val="ListParagraph"/>
        <w:numPr>
          <w:ilvl w:val="0"/>
          <w:numId w:val="10"/>
        </w:numPr>
        <w:rPr>
          <w:b/>
        </w:rPr>
      </w:pPr>
      <w:r w:rsidRPr="0069086F">
        <w:rPr>
          <w:b/>
        </w:rPr>
        <w:lastRenderedPageBreak/>
        <w:t>School and Education</w:t>
      </w:r>
    </w:p>
    <w:p w14:paraId="12AD36AA" w14:textId="77777777" w:rsidR="00A75B0B" w:rsidRPr="00610DCC" w:rsidRDefault="00A75B0B" w:rsidP="00610DCC"/>
    <w:p w14:paraId="1A16E11E" w14:textId="77777777" w:rsidR="00A75B0B" w:rsidRPr="00610DCC" w:rsidRDefault="00A75B0B" w:rsidP="00610DCC">
      <w:r w:rsidRPr="00610DCC">
        <w:t>I DO __</w:t>
      </w:r>
      <w:proofErr w:type="gramStart"/>
      <w:r w:rsidRPr="00610DCC">
        <w:t>_  /</w:t>
      </w:r>
      <w:proofErr w:type="gramEnd"/>
      <w:r w:rsidRPr="00610DCC">
        <w:t xml:space="preserve"> DO NOT ___  want help with decisions about school and education. Here is a list of people I want to help m</w:t>
      </w:r>
      <w:r w:rsidR="00494CF0">
        <w:t>e</w:t>
      </w:r>
      <w:r w:rsidRPr="00610DCC">
        <w:t>:</w:t>
      </w:r>
    </w:p>
    <w:p w14:paraId="7AC6E8B4"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6508723E" w14:textId="77777777" w:rsidTr="0070410E">
        <w:trPr>
          <w:trHeight w:val="384"/>
          <w:jc w:val="center"/>
        </w:trPr>
        <w:tc>
          <w:tcPr>
            <w:tcW w:w="3102" w:type="dxa"/>
          </w:tcPr>
          <w:p w14:paraId="3BDA330F" w14:textId="77777777" w:rsidR="006856F0" w:rsidRPr="00610DCC" w:rsidRDefault="00F9480E" w:rsidP="0070410E">
            <w:r>
              <w:t xml:space="preserve">First and Last </w:t>
            </w:r>
            <w:r w:rsidRPr="00610DCC">
              <w:t>Name</w:t>
            </w:r>
          </w:p>
        </w:tc>
        <w:tc>
          <w:tcPr>
            <w:tcW w:w="1403" w:type="dxa"/>
          </w:tcPr>
          <w:p w14:paraId="3CE58F0E" w14:textId="77777777" w:rsidR="006856F0" w:rsidRPr="00610DCC" w:rsidRDefault="006856F0" w:rsidP="0070410E">
            <w:r w:rsidRPr="00610DCC">
              <w:t>Relationship</w:t>
            </w:r>
          </w:p>
        </w:tc>
        <w:tc>
          <w:tcPr>
            <w:tcW w:w="2493" w:type="dxa"/>
          </w:tcPr>
          <w:p w14:paraId="4DADE64D" w14:textId="77777777" w:rsidR="006856F0" w:rsidRPr="00610DCC" w:rsidRDefault="006856F0" w:rsidP="0070410E">
            <w:r w:rsidRPr="00610DCC">
              <w:t>Home Address</w:t>
            </w:r>
          </w:p>
        </w:tc>
        <w:tc>
          <w:tcPr>
            <w:tcW w:w="1832" w:type="dxa"/>
          </w:tcPr>
          <w:p w14:paraId="2368E620" w14:textId="77777777" w:rsidR="006856F0" w:rsidRPr="00610DCC" w:rsidRDefault="006856F0" w:rsidP="0070410E">
            <w:r w:rsidRPr="00610DCC">
              <w:t>Email</w:t>
            </w:r>
          </w:p>
        </w:tc>
        <w:tc>
          <w:tcPr>
            <w:tcW w:w="1260" w:type="dxa"/>
            <w:tcBorders>
              <w:right w:val="single" w:sz="12" w:space="0" w:color="000000"/>
            </w:tcBorders>
          </w:tcPr>
          <w:p w14:paraId="0A511E6A" w14:textId="77777777" w:rsidR="006856F0" w:rsidRPr="00610DCC" w:rsidRDefault="006856F0" w:rsidP="0070410E">
            <w:r w:rsidRPr="00610DCC">
              <w:t>Phone Number</w:t>
            </w:r>
          </w:p>
        </w:tc>
      </w:tr>
      <w:tr w:rsidR="006856F0" w:rsidRPr="00610DCC" w14:paraId="27C64FC7" w14:textId="77777777" w:rsidTr="0070410E">
        <w:trPr>
          <w:trHeight w:val="388"/>
          <w:jc w:val="center"/>
        </w:trPr>
        <w:tc>
          <w:tcPr>
            <w:tcW w:w="3102" w:type="dxa"/>
          </w:tcPr>
          <w:p w14:paraId="10139509" w14:textId="77777777" w:rsidR="006856F0" w:rsidRPr="00610DCC" w:rsidRDefault="006856F0" w:rsidP="0070410E"/>
        </w:tc>
        <w:tc>
          <w:tcPr>
            <w:tcW w:w="1403" w:type="dxa"/>
          </w:tcPr>
          <w:p w14:paraId="5A492BF2" w14:textId="77777777" w:rsidR="006856F0" w:rsidRPr="00610DCC" w:rsidRDefault="006856F0" w:rsidP="0070410E"/>
        </w:tc>
        <w:tc>
          <w:tcPr>
            <w:tcW w:w="2493" w:type="dxa"/>
          </w:tcPr>
          <w:p w14:paraId="4427CD2A" w14:textId="77777777" w:rsidR="006856F0" w:rsidRPr="00610DCC" w:rsidRDefault="006856F0" w:rsidP="0070410E"/>
        </w:tc>
        <w:tc>
          <w:tcPr>
            <w:tcW w:w="1832" w:type="dxa"/>
          </w:tcPr>
          <w:p w14:paraId="45F68D76" w14:textId="77777777" w:rsidR="006856F0" w:rsidRPr="00610DCC" w:rsidRDefault="006856F0" w:rsidP="0070410E"/>
        </w:tc>
        <w:tc>
          <w:tcPr>
            <w:tcW w:w="1260" w:type="dxa"/>
            <w:tcBorders>
              <w:right w:val="single" w:sz="12" w:space="0" w:color="000000"/>
            </w:tcBorders>
          </w:tcPr>
          <w:p w14:paraId="1E9DD377" w14:textId="77777777" w:rsidR="006856F0" w:rsidRPr="00610DCC" w:rsidRDefault="006856F0" w:rsidP="0070410E"/>
        </w:tc>
      </w:tr>
      <w:tr w:rsidR="006856F0" w:rsidRPr="00610DCC" w14:paraId="63F7533B" w14:textId="77777777" w:rsidTr="0070410E">
        <w:trPr>
          <w:trHeight w:val="384"/>
          <w:jc w:val="center"/>
        </w:trPr>
        <w:tc>
          <w:tcPr>
            <w:tcW w:w="3102" w:type="dxa"/>
          </w:tcPr>
          <w:p w14:paraId="7DEF4D12" w14:textId="77777777" w:rsidR="006856F0" w:rsidRPr="00610DCC" w:rsidRDefault="006856F0" w:rsidP="0070410E"/>
        </w:tc>
        <w:tc>
          <w:tcPr>
            <w:tcW w:w="1403" w:type="dxa"/>
          </w:tcPr>
          <w:p w14:paraId="606CAC30" w14:textId="77777777" w:rsidR="006856F0" w:rsidRPr="00610DCC" w:rsidRDefault="006856F0" w:rsidP="0070410E"/>
        </w:tc>
        <w:tc>
          <w:tcPr>
            <w:tcW w:w="2493" w:type="dxa"/>
          </w:tcPr>
          <w:p w14:paraId="4416A8FF" w14:textId="77777777" w:rsidR="006856F0" w:rsidRPr="00610DCC" w:rsidRDefault="006856F0" w:rsidP="0070410E"/>
        </w:tc>
        <w:tc>
          <w:tcPr>
            <w:tcW w:w="1832" w:type="dxa"/>
          </w:tcPr>
          <w:p w14:paraId="345E0645" w14:textId="77777777" w:rsidR="006856F0" w:rsidRPr="00610DCC" w:rsidRDefault="006856F0" w:rsidP="0070410E"/>
        </w:tc>
        <w:tc>
          <w:tcPr>
            <w:tcW w:w="1260" w:type="dxa"/>
            <w:tcBorders>
              <w:right w:val="single" w:sz="12" w:space="0" w:color="000000"/>
            </w:tcBorders>
          </w:tcPr>
          <w:p w14:paraId="1623516C" w14:textId="77777777" w:rsidR="006856F0" w:rsidRPr="00610DCC" w:rsidRDefault="006856F0" w:rsidP="0070410E"/>
        </w:tc>
      </w:tr>
      <w:tr w:rsidR="006856F0" w:rsidRPr="00610DCC" w14:paraId="6A1AF847" w14:textId="77777777" w:rsidTr="0070410E">
        <w:trPr>
          <w:trHeight w:val="388"/>
          <w:jc w:val="center"/>
        </w:trPr>
        <w:tc>
          <w:tcPr>
            <w:tcW w:w="3102" w:type="dxa"/>
          </w:tcPr>
          <w:p w14:paraId="2240E4B6" w14:textId="77777777" w:rsidR="006856F0" w:rsidRPr="00610DCC" w:rsidRDefault="006856F0" w:rsidP="0070410E"/>
        </w:tc>
        <w:tc>
          <w:tcPr>
            <w:tcW w:w="1403" w:type="dxa"/>
          </w:tcPr>
          <w:p w14:paraId="2E92F1A3" w14:textId="77777777" w:rsidR="006856F0" w:rsidRPr="00610DCC" w:rsidRDefault="006856F0" w:rsidP="0070410E"/>
        </w:tc>
        <w:tc>
          <w:tcPr>
            <w:tcW w:w="2493" w:type="dxa"/>
          </w:tcPr>
          <w:p w14:paraId="564CB3AF" w14:textId="77777777" w:rsidR="006856F0" w:rsidRPr="00610DCC" w:rsidRDefault="006856F0" w:rsidP="0070410E"/>
        </w:tc>
        <w:tc>
          <w:tcPr>
            <w:tcW w:w="1832" w:type="dxa"/>
          </w:tcPr>
          <w:p w14:paraId="579626A0" w14:textId="77777777" w:rsidR="006856F0" w:rsidRPr="00610DCC" w:rsidRDefault="006856F0" w:rsidP="0070410E"/>
        </w:tc>
        <w:tc>
          <w:tcPr>
            <w:tcW w:w="1260" w:type="dxa"/>
            <w:tcBorders>
              <w:right w:val="single" w:sz="12" w:space="0" w:color="000000"/>
            </w:tcBorders>
          </w:tcPr>
          <w:p w14:paraId="3654B11A" w14:textId="77777777" w:rsidR="006856F0" w:rsidRPr="00610DCC" w:rsidRDefault="006856F0" w:rsidP="0070410E"/>
        </w:tc>
      </w:tr>
    </w:tbl>
    <w:p w14:paraId="27B3A0B9" w14:textId="77777777" w:rsidR="00A75B0B" w:rsidRPr="00610DCC" w:rsidRDefault="00A75B0B" w:rsidP="00610DCC">
      <w:r w:rsidRPr="00610DCC">
        <w:tab/>
      </w:r>
      <w:r w:rsidR="00980DA0" w:rsidRPr="00980DA0">
        <w:rPr>
          <w:i/>
          <w:sz w:val="20"/>
        </w:rPr>
        <w:t>*To add a new row, place cursor in bottom right box and press Tab.</w:t>
      </w:r>
    </w:p>
    <w:p w14:paraId="3129A662" w14:textId="77777777" w:rsidR="00A75B0B" w:rsidRPr="00610DCC" w:rsidRDefault="00A75B0B" w:rsidP="00610DCC"/>
    <w:p w14:paraId="25E0DAE4" w14:textId="77777777" w:rsidR="00A75B0B" w:rsidRPr="00980DA0" w:rsidRDefault="00A75B0B" w:rsidP="00610DCC">
      <w:pPr>
        <w:rPr>
          <w:b/>
        </w:rPr>
      </w:pPr>
      <w:r w:rsidRPr="00980DA0">
        <w:rPr>
          <w:b/>
        </w:rPr>
        <w:t>These supporters can help me in these ways:</w:t>
      </w:r>
    </w:p>
    <w:p w14:paraId="3E3A15C6" w14:textId="77777777" w:rsidR="00131DE2" w:rsidRDefault="00131DE2" w:rsidP="00131DE2">
      <w:r w:rsidRPr="005602C0">
        <w:t xml:space="preserve">Write </w:t>
      </w:r>
      <w:r w:rsidRPr="005602C0">
        <w:rPr>
          <w:b/>
          <w:u w:val="single"/>
        </w:rPr>
        <w:t>Y</w:t>
      </w:r>
      <w:r w:rsidRPr="005602C0">
        <w:t xml:space="preserve"> for “yes” or</w:t>
      </w:r>
      <w:r w:rsidRPr="005602C0">
        <w:rPr>
          <w:b/>
          <w:u w:val="single"/>
        </w:rPr>
        <w:t xml:space="preserve"> N</w:t>
      </w:r>
      <w:r w:rsidRPr="005602C0">
        <w:t xml:space="preserve"> for “no” to say if your </w:t>
      </w:r>
      <w:r w:rsidRPr="005602C0">
        <w:rPr>
          <w:i/>
        </w:rPr>
        <w:t>Support</w:t>
      </w:r>
      <w:r w:rsidR="00724742">
        <w:rPr>
          <w:i/>
        </w:rPr>
        <w:t>er</w:t>
      </w:r>
      <w:r w:rsidRPr="005602C0">
        <w:rPr>
          <w:i/>
        </w:rPr>
        <w:t>s</w:t>
      </w:r>
      <w:r w:rsidRPr="005602C0">
        <w:t xml:space="preserve"> can or cannot help with each option.</w:t>
      </w:r>
    </w:p>
    <w:p w14:paraId="55622891" w14:textId="77777777" w:rsidR="00A75B0B" w:rsidRPr="00610DCC" w:rsidRDefault="00A75B0B" w:rsidP="00610DCC"/>
    <w:p w14:paraId="31BB2223" w14:textId="77777777" w:rsidR="00A75B0B" w:rsidRPr="00610DCC" w:rsidRDefault="0014405C" w:rsidP="00610DCC">
      <w:r w:rsidRPr="00610DCC">
        <w:t>_</w:t>
      </w:r>
      <w:r>
        <w:t>_</w:t>
      </w:r>
      <w:r w:rsidRPr="00610DCC">
        <w:t>_</w:t>
      </w:r>
      <w:r>
        <w:t xml:space="preserve"> </w:t>
      </w:r>
      <w:r w:rsidR="00A75B0B" w:rsidRPr="00610DCC">
        <w:t xml:space="preserve">Get and look at my education information, including seeing my education records under the Family Educational Rights and Privacy Act of 1974 (FERPA). A release is signed </w:t>
      </w:r>
      <w:r w:rsidR="006A0308">
        <w:t>and attached to this agreement</w:t>
      </w:r>
      <w:r w:rsidR="00A75B0B" w:rsidRPr="00610DCC">
        <w:t>.</w:t>
      </w:r>
    </w:p>
    <w:p w14:paraId="73195BEC" w14:textId="77777777" w:rsidR="0074623B" w:rsidRPr="00610DCC" w:rsidRDefault="00A75B0B" w:rsidP="0074623B">
      <w:r w:rsidRPr="00610DCC">
        <w:tab/>
      </w:r>
      <w:r w:rsidR="0014405C" w:rsidRPr="00610DCC">
        <w:t>_</w:t>
      </w:r>
      <w:r w:rsidR="0014405C">
        <w:t>_</w:t>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2EE86A51" w14:textId="77777777" w:rsidR="00A75B0B" w:rsidRPr="00610DCC" w:rsidRDefault="00A75B0B" w:rsidP="00610DCC"/>
    <w:p w14:paraId="25436963" w14:textId="77777777" w:rsidR="00A75B0B" w:rsidRPr="00610DCC" w:rsidRDefault="0014405C" w:rsidP="00610DCC">
      <w:r w:rsidRPr="00610DCC">
        <w:t>_</w:t>
      </w:r>
      <w:r>
        <w:t>_</w:t>
      </w:r>
      <w:r w:rsidRPr="00610DCC">
        <w:t>_</w:t>
      </w:r>
      <w:r w:rsidR="00A75B0B" w:rsidRPr="00610DCC">
        <w:t xml:space="preserve"> Help me make decisions about whether to go to school, and where to go.</w:t>
      </w:r>
    </w:p>
    <w:p w14:paraId="262ECB24"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6C33E530" w14:textId="77777777" w:rsidR="00A75B0B" w:rsidRPr="00610DCC" w:rsidRDefault="00A75B0B" w:rsidP="00610DCC"/>
    <w:p w14:paraId="1DEC5CB9" w14:textId="77777777" w:rsidR="00A75B0B" w:rsidRPr="00610DCC" w:rsidRDefault="0014405C" w:rsidP="00610DCC">
      <w:r w:rsidRPr="00610DCC">
        <w:t>_</w:t>
      </w:r>
      <w:r>
        <w:t>_</w:t>
      </w:r>
      <w:r w:rsidRPr="00610DCC">
        <w:t>_</w:t>
      </w:r>
      <w:r w:rsidR="00A75B0B" w:rsidRPr="00610DCC">
        <w:t xml:space="preserve"> Help me make decisions about special education and accommodations.</w:t>
      </w:r>
    </w:p>
    <w:p w14:paraId="0FADE978"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1DE26648" w14:textId="77777777" w:rsidR="00A75B0B" w:rsidRPr="00610DCC" w:rsidRDefault="00A75B0B" w:rsidP="00610DCC"/>
    <w:p w14:paraId="117A88CA" w14:textId="77777777" w:rsidR="00A75B0B" w:rsidRPr="00610DCC" w:rsidRDefault="0014405C" w:rsidP="00610DCC">
      <w:r w:rsidRPr="00610DCC">
        <w:t>_</w:t>
      </w:r>
      <w:r>
        <w:t>_</w:t>
      </w:r>
      <w:r w:rsidRPr="00610DCC">
        <w:t>_</w:t>
      </w:r>
      <w:r w:rsidR="00A75B0B" w:rsidRPr="00610DCC">
        <w:t xml:space="preserve"> Attend education meetings with me, including IEP meetings and school conferences.</w:t>
      </w:r>
    </w:p>
    <w:p w14:paraId="24DE5C71"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018D113A" w14:textId="77777777" w:rsidR="00A75B0B" w:rsidRPr="00610DCC" w:rsidRDefault="00A75B0B" w:rsidP="00610DCC"/>
    <w:p w14:paraId="1BDA9E10" w14:textId="77777777" w:rsidR="00A75B0B" w:rsidRPr="00610DCC" w:rsidRDefault="0014405C" w:rsidP="00610DCC">
      <w:r w:rsidRPr="00610DCC">
        <w:t>_</w:t>
      </w:r>
      <w:r>
        <w:t>_</w:t>
      </w:r>
      <w:r w:rsidRPr="00610DCC">
        <w:t>_</w:t>
      </w:r>
      <w:r w:rsidR="00A75B0B" w:rsidRPr="00610DCC">
        <w:t xml:space="preserve"> Help me make decisions about school activities and events.</w:t>
      </w:r>
    </w:p>
    <w:p w14:paraId="2CEE83F0"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55484F09" w14:textId="77777777" w:rsidR="00A75B0B" w:rsidRPr="00610DCC" w:rsidRDefault="00A75B0B" w:rsidP="00610DCC"/>
    <w:p w14:paraId="520D0158" w14:textId="77777777" w:rsidR="00A75B0B" w:rsidRPr="00610DCC" w:rsidRDefault="0014405C" w:rsidP="00610DCC">
      <w:r w:rsidRPr="00610DCC">
        <w:t>_</w:t>
      </w:r>
      <w:r>
        <w:t>_</w:t>
      </w:r>
      <w:r w:rsidRPr="00610DCC">
        <w:t>_</w:t>
      </w:r>
      <w:r w:rsidR="00AE3A36">
        <w:t xml:space="preserve"> Help me t</w:t>
      </w:r>
      <w:r w:rsidR="00AE3A36" w:rsidRPr="00610DCC">
        <w:t>ell</w:t>
      </w:r>
      <w:r w:rsidR="00A75B0B" w:rsidRPr="00610DCC">
        <w:t xml:space="preserve"> people what I want and what I don’t want regarding my education.</w:t>
      </w:r>
    </w:p>
    <w:p w14:paraId="57F972DF"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17B8B00D" w14:textId="77777777" w:rsidR="00A75B0B" w:rsidRPr="00610DCC" w:rsidRDefault="00A75B0B" w:rsidP="00610DCC"/>
    <w:p w14:paraId="2346B0CD" w14:textId="77777777" w:rsidR="00A75B0B" w:rsidRPr="00610DCC" w:rsidRDefault="0014405C" w:rsidP="00610DCC">
      <w:r w:rsidRPr="00610DCC">
        <w:t>_</w:t>
      </w:r>
      <w:r>
        <w:t>_</w:t>
      </w:r>
      <w:r w:rsidRPr="00610DCC">
        <w:t>_</w:t>
      </w:r>
      <w:r w:rsidR="00AE3A36">
        <w:t xml:space="preserve"> Help me t</w:t>
      </w:r>
      <w:r w:rsidR="00AE3A36" w:rsidRPr="00610DCC">
        <w:t xml:space="preserve">ell </w:t>
      </w:r>
      <w:r w:rsidR="00A75B0B" w:rsidRPr="00610DCC">
        <w:t>people how I make choices about my education.</w:t>
      </w:r>
    </w:p>
    <w:p w14:paraId="69F96649"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1FD5F91B" w14:textId="77777777" w:rsidR="00A75B0B" w:rsidRPr="00610DCC" w:rsidRDefault="00A75B0B" w:rsidP="00610DCC"/>
    <w:p w14:paraId="6EC23A93" w14:textId="77777777" w:rsidR="00A75B0B" w:rsidRPr="00610DCC" w:rsidRDefault="0014405C" w:rsidP="00610DCC">
      <w:r w:rsidRPr="006D5435">
        <w:rPr>
          <w:u w:val="single"/>
        </w:rPr>
        <w:t>___</w:t>
      </w:r>
      <w:r w:rsidR="00A75B0B" w:rsidRPr="00610DCC">
        <w:t xml:space="preserve"> Make sure people understand what I am saying my education.</w:t>
      </w:r>
    </w:p>
    <w:p w14:paraId="2C4E1B54" w14:textId="77777777" w:rsidR="0074623B" w:rsidRPr="00610DCC" w:rsidRDefault="00A75B0B" w:rsidP="0074623B">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4B7B3E28" w14:textId="77777777" w:rsidR="00A75B0B" w:rsidRPr="00610DCC" w:rsidRDefault="00A75B0B" w:rsidP="00610DCC"/>
    <w:p w14:paraId="520C59CD" w14:textId="77777777" w:rsidR="00A75B0B" w:rsidRPr="00610DCC" w:rsidRDefault="00A75B0B" w:rsidP="00610DCC"/>
    <w:p w14:paraId="3EDDDC13" w14:textId="77777777" w:rsidR="00A75B0B" w:rsidRPr="00610DCC" w:rsidRDefault="00A75B0B" w:rsidP="00610DCC"/>
    <w:p w14:paraId="60508D22" w14:textId="77777777" w:rsidR="00A75B0B" w:rsidRPr="00610DCC" w:rsidRDefault="00A75B0B" w:rsidP="00610DCC"/>
    <w:p w14:paraId="0D432F17" w14:textId="77777777" w:rsidR="00A75B0B" w:rsidRPr="00610DCC" w:rsidRDefault="00A75B0B" w:rsidP="00610DCC"/>
    <w:p w14:paraId="657241BF" w14:textId="77777777" w:rsidR="00A75B0B" w:rsidRDefault="00A75B0B" w:rsidP="00610DCC"/>
    <w:p w14:paraId="6B5125A9" w14:textId="77777777" w:rsidR="00666314" w:rsidRDefault="00666314" w:rsidP="00610DCC"/>
    <w:p w14:paraId="231EA61A" w14:textId="77777777" w:rsidR="00666314" w:rsidRDefault="00666314" w:rsidP="00610DCC"/>
    <w:p w14:paraId="69D707E3" w14:textId="77777777" w:rsidR="00666314" w:rsidRDefault="00666314" w:rsidP="00610DCC"/>
    <w:p w14:paraId="07261811" w14:textId="1C5409E1" w:rsidR="00666314" w:rsidRPr="00610DCC" w:rsidRDefault="00666314" w:rsidP="00610DCC"/>
    <w:p w14:paraId="5B75F780" w14:textId="77777777" w:rsidR="00A75B0B" w:rsidRPr="00610DCC" w:rsidRDefault="00A75B0B" w:rsidP="00610DCC"/>
    <w:p w14:paraId="57A4D399" w14:textId="77777777" w:rsidR="00A75B0B" w:rsidRPr="00531533" w:rsidRDefault="00A641D3" w:rsidP="00610DCC">
      <w:r w:rsidRPr="00531533">
        <w:rPr>
          <w:b/>
        </w:rPr>
        <w:t>To help me with my school and education t</w:t>
      </w:r>
      <w:r w:rsidR="00A75B0B" w:rsidRPr="00531533">
        <w:rPr>
          <w:b/>
        </w:rPr>
        <w:t xml:space="preserve">hese supporters </w:t>
      </w:r>
      <w:r w:rsidR="00A75B0B" w:rsidRPr="00531533">
        <w:rPr>
          <w:b/>
          <w:u w:val="single"/>
        </w:rPr>
        <w:t>may also do</w:t>
      </w:r>
      <w:r w:rsidR="00A75B0B" w:rsidRPr="00531533">
        <w:rPr>
          <w:b/>
        </w:rPr>
        <w:t xml:space="preserve"> the</w:t>
      </w:r>
      <w:r w:rsidRPr="00531533">
        <w:rPr>
          <w:b/>
        </w:rPr>
        <w:t>se things:</w:t>
      </w:r>
      <w:r w:rsidR="00A75B0B" w:rsidRPr="00531533">
        <w:rPr>
          <w:b/>
        </w:rPr>
        <w:t xml:space="preserve"> </w:t>
      </w:r>
    </w:p>
    <w:p w14:paraId="69567636" w14:textId="77777777" w:rsidR="00A641D3" w:rsidRPr="00610DCC" w:rsidRDefault="00A641D3" w:rsidP="00A641D3">
      <w:r w:rsidRPr="00531533">
        <w:t xml:space="preserve"> (Examples:</w:t>
      </w:r>
      <w:r w:rsidR="006A0308" w:rsidRPr="00531533">
        <w:t xml:space="preserve"> </w:t>
      </w:r>
      <w:r w:rsidR="00531533" w:rsidRPr="00531533">
        <w:t xml:space="preserve"> H</w:t>
      </w:r>
      <w:r w:rsidR="006A0308" w:rsidRPr="00531533">
        <w:t xml:space="preserve">elp me understand my prevocational options, </w:t>
      </w:r>
      <w:r w:rsidR="00531533" w:rsidRPr="00531533">
        <w:t>help me communicate my decisions about my prevocational interests to my teachers and school supports)</w:t>
      </w:r>
    </w:p>
    <w:p w14:paraId="3501E975" w14:textId="77777777" w:rsidR="00A75B0B" w:rsidRPr="00610DCC" w:rsidRDefault="00A75B0B" w:rsidP="00610DCC"/>
    <w:p w14:paraId="2566004D" w14:textId="77777777" w:rsidR="00A75B0B" w:rsidRPr="00610DCC" w:rsidRDefault="00A75B0B" w:rsidP="00610DCC"/>
    <w:p w14:paraId="552658CC" w14:textId="77777777" w:rsidR="00A75B0B" w:rsidRPr="00610DCC" w:rsidRDefault="00A75B0B" w:rsidP="00610DCC"/>
    <w:p w14:paraId="3B29673F" w14:textId="77777777" w:rsidR="00A75B0B" w:rsidRPr="00610DCC" w:rsidRDefault="00A75B0B" w:rsidP="00610DCC"/>
    <w:p w14:paraId="3E6AAD42" w14:textId="77777777" w:rsidR="00A75B0B" w:rsidRPr="00610DCC" w:rsidRDefault="00A75B0B" w:rsidP="00610DCC"/>
    <w:p w14:paraId="1D85A0DC" w14:textId="77777777" w:rsidR="00A75B0B" w:rsidRPr="00610DCC" w:rsidRDefault="00A75B0B" w:rsidP="00610DCC"/>
    <w:p w14:paraId="2A78D045" w14:textId="77777777" w:rsidR="00A75B0B" w:rsidRPr="00610DCC" w:rsidRDefault="00A75B0B" w:rsidP="00610DCC"/>
    <w:p w14:paraId="77DAB151" w14:textId="77777777" w:rsidR="00A75B0B" w:rsidRPr="00610DCC" w:rsidRDefault="00A75B0B" w:rsidP="00610DCC"/>
    <w:p w14:paraId="1BD170DB" w14:textId="77777777" w:rsidR="00A75B0B" w:rsidRPr="00610DCC" w:rsidRDefault="00A75B0B" w:rsidP="00610DCC"/>
    <w:p w14:paraId="4CE341EC" w14:textId="77777777" w:rsidR="00A75B0B" w:rsidRPr="00610DCC" w:rsidRDefault="00A75B0B" w:rsidP="00610DCC"/>
    <w:p w14:paraId="4564D5B3" w14:textId="77777777" w:rsidR="00A75B0B" w:rsidRPr="00610DCC" w:rsidRDefault="00A75B0B" w:rsidP="00610DCC"/>
    <w:p w14:paraId="4866FB22" w14:textId="77777777" w:rsidR="00A75B0B" w:rsidRPr="00610DCC" w:rsidRDefault="00A75B0B" w:rsidP="00610DCC"/>
    <w:p w14:paraId="31BD2FA7" w14:textId="77777777" w:rsidR="00A75B0B" w:rsidRPr="00610DCC" w:rsidRDefault="00A75B0B" w:rsidP="00610DCC"/>
    <w:p w14:paraId="41D9ED83" w14:textId="77777777" w:rsidR="00A75B0B" w:rsidRPr="00610DCC" w:rsidRDefault="00A75B0B" w:rsidP="00610DCC"/>
    <w:p w14:paraId="60799E3E" w14:textId="77777777" w:rsidR="00A75B0B" w:rsidRPr="00610DCC" w:rsidRDefault="00A75B0B" w:rsidP="00610DCC"/>
    <w:p w14:paraId="34B8A0B1" w14:textId="77777777" w:rsidR="00A75B0B" w:rsidRPr="00610DCC" w:rsidRDefault="00A75B0B" w:rsidP="00610DCC"/>
    <w:p w14:paraId="29F97CEB" w14:textId="77777777" w:rsidR="00A75B0B" w:rsidRPr="00610DCC" w:rsidRDefault="00A75B0B" w:rsidP="00610DCC"/>
    <w:p w14:paraId="633A1C4F" w14:textId="77777777" w:rsidR="00A75B0B" w:rsidRPr="009B5138" w:rsidRDefault="00666314" w:rsidP="00610DCC">
      <w:pPr>
        <w:rPr>
          <w:b/>
        </w:rPr>
      </w:pPr>
      <w:r w:rsidRPr="00666314">
        <w:rPr>
          <w:b/>
        </w:rPr>
        <w:t xml:space="preserve">These supporters </w:t>
      </w:r>
      <w:r w:rsidRPr="00666314">
        <w:rPr>
          <w:b/>
          <w:u w:val="single"/>
        </w:rPr>
        <w:t>MAY NOT</w:t>
      </w:r>
      <w:r w:rsidRPr="00666314">
        <w:rPr>
          <w:b/>
        </w:rPr>
        <w:t xml:space="preserve"> do these things </w:t>
      </w:r>
      <w:r w:rsidR="001166C8">
        <w:rPr>
          <w:b/>
        </w:rPr>
        <w:t>to help me with</w:t>
      </w:r>
      <w:r w:rsidR="00A75B0B" w:rsidRPr="00666314">
        <w:rPr>
          <w:b/>
        </w:rPr>
        <w:t xml:space="preserve"> my school and education:</w:t>
      </w:r>
    </w:p>
    <w:p w14:paraId="475CF3D7" w14:textId="77777777" w:rsidR="009B5138" w:rsidRPr="009B5138" w:rsidRDefault="009B5138" w:rsidP="009B5138">
      <w:r w:rsidRPr="009B5138">
        <w:t xml:space="preserve">(Examples: May not </w:t>
      </w:r>
      <w:r>
        <w:t>attend school/IEP meetings, may not decide what supports I receive at school, may not see my grades or school reports</w:t>
      </w:r>
      <w:r w:rsidRPr="009B5138">
        <w:t>)</w:t>
      </w:r>
    </w:p>
    <w:p w14:paraId="54036395" w14:textId="77777777" w:rsidR="009B5138" w:rsidRPr="00610DCC" w:rsidRDefault="009B5138" w:rsidP="00610DCC">
      <w:pPr>
        <w:sectPr w:rsidR="009B5138" w:rsidRPr="00610DCC" w:rsidSect="00252BDC">
          <w:pgSz w:w="12240" w:h="15840"/>
          <w:pgMar w:top="720" w:right="720" w:bottom="720" w:left="720" w:header="720" w:footer="720" w:gutter="0"/>
          <w:cols w:space="720"/>
        </w:sectPr>
      </w:pPr>
    </w:p>
    <w:p w14:paraId="21103B39" w14:textId="77777777" w:rsidR="00A75B0B" w:rsidRPr="0069086F" w:rsidRDefault="00A75B0B" w:rsidP="00136BDB">
      <w:pPr>
        <w:pStyle w:val="ListParagraph"/>
        <w:numPr>
          <w:ilvl w:val="0"/>
          <w:numId w:val="10"/>
        </w:numPr>
        <w:rPr>
          <w:b/>
        </w:rPr>
      </w:pPr>
      <w:r w:rsidRPr="0069086F">
        <w:rPr>
          <w:b/>
        </w:rPr>
        <w:lastRenderedPageBreak/>
        <w:t>Working</w:t>
      </w:r>
    </w:p>
    <w:p w14:paraId="06BCC95C" w14:textId="77777777" w:rsidR="00A75B0B" w:rsidRPr="00610DCC" w:rsidRDefault="00A75B0B" w:rsidP="00610DCC"/>
    <w:p w14:paraId="1385851F" w14:textId="77777777" w:rsidR="00A75B0B" w:rsidRPr="00610DCC" w:rsidRDefault="00A75B0B" w:rsidP="00610DCC">
      <w:r w:rsidRPr="00610DCC">
        <w:t>I DO __</w:t>
      </w:r>
      <w:proofErr w:type="gramStart"/>
      <w:r w:rsidRPr="00610DCC">
        <w:t>_  /</w:t>
      </w:r>
      <w:proofErr w:type="gramEnd"/>
      <w:r w:rsidRPr="00610DCC">
        <w:t xml:space="preserve"> DO NOT ___  want help with decisions about working. Here is a list of people I want to help me:</w:t>
      </w:r>
    </w:p>
    <w:p w14:paraId="0450C0AB"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6828AEBF" w14:textId="77777777" w:rsidTr="0070410E">
        <w:trPr>
          <w:trHeight w:val="384"/>
          <w:jc w:val="center"/>
        </w:trPr>
        <w:tc>
          <w:tcPr>
            <w:tcW w:w="3102" w:type="dxa"/>
          </w:tcPr>
          <w:p w14:paraId="28FC21C3" w14:textId="77777777" w:rsidR="006856F0" w:rsidRPr="00610DCC" w:rsidRDefault="00F9480E" w:rsidP="0070410E">
            <w:r>
              <w:t xml:space="preserve">First and Last </w:t>
            </w:r>
            <w:r w:rsidRPr="00610DCC">
              <w:t>Name</w:t>
            </w:r>
          </w:p>
        </w:tc>
        <w:tc>
          <w:tcPr>
            <w:tcW w:w="1403" w:type="dxa"/>
          </w:tcPr>
          <w:p w14:paraId="6BA7EDCF" w14:textId="77777777" w:rsidR="006856F0" w:rsidRPr="00610DCC" w:rsidRDefault="006856F0" w:rsidP="0070410E">
            <w:r w:rsidRPr="00610DCC">
              <w:t>Relationship</w:t>
            </w:r>
          </w:p>
        </w:tc>
        <w:tc>
          <w:tcPr>
            <w:tcW w:w="2493" w:type="dxa"/>
          </w:tcPr>
          <w:p w14:paraId="245B1257" w14:textId="77777777" w:rsidR="006856F0" w:rsidRPr="00610DCC" w:rsidRDefault="006856F0" w:rsidP="0070410E">
            <w:r w:rsidRPr="00610DCC">
              <w:t>Home Address</w:t>
            </w:r>
          </w:p>
        </w:tc>
        <w:tc>
          <w:tcPr>
            <w:tcW w:w="1832" w:type="dxa"/>
          </w:tcPr>
          <w:p w14:paraId="54DB5C0F" w14:textId="77777777" w:rsidR="006856F0" w:rsidRPr="00610DCC" w:rsidRDefault="006856F0" w:rsidP="0070410E">
            <w:r w:rsidRPr="00610DCC">
              <w:t>Email</w:t>
            </w:r>
          </w:p>
        </w:tc>
        <w:tc>
          <w:tcPr>
            <w:tcW w:w="1260" w:type="dxa"/>
            <w:tcBorders>
              <w:right w:val="single" w:sz="12" w:space="0" w:color="000000"/>
            </w:tcBorders>
          </w:tcPr>
          <w:p w14:paraId="7E679E16" w14:textId="77777777" w:rsidR="006856F0" w:rsidRPr="00610DCC" w:rsidRDefault="006856F0" w:rsidP="0070410E">
            <w:r w:rsidRPr="00610DCC">
              <w:t>Phone Number</w:t>
            </w:r>
          </w:p>
        </w:tc>
      </w:tr>
      <w:tr w:rsidR="006856F0" w:rsidRPr="00610DCC" w14:paraId="7F3ACB00" w14:textId="77777777" w:rsidTr="0070410E">
        <w:trPr>
          <w:trHeight w:val="388"/>
          <w:jc w:val="center"/>
        </w:trPr>
        <w:tc>
          <w:tcPr>
            <w:tcW w:w="3102" w:type="dxa"/>
          </w:tcPr>
          <w:p w14:paraId="7BC4BFDB" w14:textId="77777777" w:rsidR="006856F0" w:rsidRPr="00610DCC" w:rsidRDefault="006856F0" w:rsidP="0070410E"/>
        </w:tc>
        <w:tc>
          <w:tcPr>
            <w:tcW w:w="1403" w:type="dxa"/>
          </w:tcPr>
          <w:p w14:paraId="46013908" w14:textId="77777777" w:rsidR="006856F0" w:rsidRPr="00610DCC" w:rsidRDefault="006856F0" w:rsidP="0070410E"/>
        </w:tc>
        <w:tc>
          <w:tcPr>
            <w:tcW w:w="2493" w:type="dxa"/>
          </w:tcPr>
          <w:p w14:paraId="37F5C724" w14:textId="77777777" w:rsidR="006856F0" w:rsidRPr="00610DCC" w:rsidRDefault="006856F0" w:rsidP="0070410E"/>
        </w:tc>
        <w:tc>
          <w:tcPr>
            <w:tcW w:w="1832" w:type="dxa"/>
          </w:tcPr>
          <w:p w14:paraId="6AE584BF" w14:textId="77777777" w:rsidR="006856F0" w:rsidRPr="00610DCC" w:rsidRDefault="006856F0" w:rsidP="0070410E"/>
        </w:tc>
        <w:tc>
          <w:tcPr>
            <w:tcW w:w="1260" w:type="dxa"/>
            <w:tcBorders>
              <w:right w:val="single" w:sz="12" w:space="0" w:color="000000"/>
            </w:tcBorders>
          </w:tcPr>
          <w:p w14:paraId="022276F8" w14:textId="77777777" w:rsidR="006856F0" w:rsidRPr="00610DCC" w:rsidRDefault="006856F0" w:rsidP="0070410E"/>
        </w:tc>
      </w:tr>
      <w:tr w:rsidR="006856F0" w:rsidRPr="00610DCC" w14:paraId="2005B6F9" w14:textId="77777777" w:rsidTr="0070410E">
        <w:trPr>
          <w:trHeight w:val="384"/>
          <w:jc w:val="center"/>
        </w:trPr>
        <w:tc>
          <w:tcPr>
            <w:tcW w:w="3102" w:type="dxa"/>
          </w:tcPr>
          <w:p w14:paraId="0D8AC713" w14:textId="77777777" w:rsidR="006856F0" w:rsidRPr="00610DCC" w:rsidRDefault="006856F0" w:rsidP="0070410E"/>
        </w:tc>
        <w:tc>
          <w:tcPr>
            <w:tcW w:w="1403" w:type="dxa"/>
          </w:tcPr>
          <w:p w14:paraId="2003E910" w14:textId="77777777" w:rsidR="006856F0" w:rsidRPr="00610DCC" w:rsidRDefault="006856F0" w:rsidP="0070410E"/>
        </w:tc>
        <w:tc>
          <w:tcPr>
            <w:tcW w:w="2493" w:type="dxa"/>
          </w:tcPr>
          <w:p w14:paraId="5110D763" w14:textId="77777777" w:rsidR="006856F0" w:rsidRPr="00610DCC" w:rsidRDefault="006856F0" w:rsidP="0070410E"/>
        </w:tc>
        <w:tc>
          <w:tcPr>
            <w:tcW w:w="1832" w:type="dxa"/>
          </w:tcPr>
          <w:p w14:paraId="0E23E33C" w14:textId="77777777" w:rsidR="006856F0" w:rsidRPr="00610DCC" w:rsidRDefault="006856F0" w:rsidP="0070410E"/>
        </w:tc>
        <w:tc>
          <w:tcPr>
            <w:tcW w:w="1260" w:type="dxa"/>
            <w:tcBorders>
              <w:right w:val="single" w:sz="12" w:space="0" w:color="000000"/>
            </w:tcBorders>
          </w:tcPr>
          <w:p w14:paraId="11D1285A" w14:textId="77777777" w:rsidR="006856F0" w:rsidRPr="00610DCC" w:rsidRDefault="006856F0" w:rsidP="0070410E"/>
        </w:tc>
      </w:tr>
      <w:tr w:rsidR="006856F0" w:rsidRPr="00610DCC" w14:paraId="7F95C211" w14:textId="77777777" w:rsidTr="0070410E">
        <w:trPr>
          <w:trHeight w:val="388"/>
          <w:jc w:val="center"/>
        </w:trPr>
        <w:tc>
          <w:tcPr>
            <w:tcW w:w="3102" w:type="dxa"/>
          </w:tcPr>
          <w:p w14:paraId="164943BA" w14:textId="77777777" w:rsidR="006856F0" w:rsidRPr="00610DCC" w:rsidRDefault="006856F0" w:rsidP="0070410E"/>
        </w:tc>
        <w:tc>
          <w:tcPr>
            <w:tcW w:w="1403" w:type="dxa"/>
          </w:tcPr>
          <w:p w14:paraId="13B8052C" w14:textId="77777777" w:rsidR="006856F0" w:rsidRPr="00610DCC" w:rsidRDefault="006856F0" w:rsidP="0070410E"/>
        </w:tc>
        <w:tc>
          <w:tcPr>
            <w:tcW w:w="2493" w:type="dxa"/>
          </w:tcPr>
          <w:p w14:paraId="15AB3138" w14:textId="77777777" w:rsidR="006856F0" w:rsidRPr="00610DCC" w:rsidRDefault="006856F0" w:rsidP="0070410E"/>
        </w:tc>
        <w:tc>
          <w:tcPr>
            <w:tcW w:w="1832" w:type="dxa"/>
          </w:tcPr>
          <w:p w14:paraId="638BE8B7" w14:textId="77777777" w:rsidR="006856F0" w:rsidRPr="00610DCC" w:rsidRDefault="006856F0" w:rsidP="0070410E"/>
        </w:tc>
        <w:tc>
          <w:tcPr>
            <w:tcW w:w="1260" w:type="dxa"/>
            <w:tcBorders>
              <w:right w:val="single" w:sz="12" w:space="0" w:color="000000"/>
            </w:tcBorders>
          </w:tcPr>
          <w:p w14:paraId="096B973D" w14:textId="77777777" w:rsidR="006856F0" w:rsidRPr="00610DCC" w:rsidRDefault="006856F0" w:rsidP="0070410E"/>
        </w:tc>
      </w:tr>
    </w:tbl>
    <w:p w14:paraId="2F430E3F" w14:textId="77777777" w:rsidR="00A75B0B" w:rsidRDefault="00A75B0B" w:rsidP="00610DCC">
      <w:pPr>
        <w:rPr>
          <w:i/>
          <w:sz w:val="20"/>
        </w:rPr>
      </w:pPr>
      <w:r w:rsidRPr="00610DCC">
        <w:tab/>
      </w:r>
      <w:r w:rsidR="00980DA0" w:rsidRPr="00980DA0">
        <w:rPr>
          <w:i/>
          <w:sz w:val="20"/>
        </w:rPr>
        <w:t>*To add a new row, place cursor in bottom right box and press Tab.</w:t>
      </w:r>
    </w:p>
    <w:p w14:paraId="3A865B55" w14:textId="77777777" w:rsidR="00980DA0" w:rsidRPr="00610DCC" w:rsidRDefault="00980DA0" w:rsidP="00610DCC"/>
    <w:p w14:paraId="4F6A9A8E" w14:textId="77777777" w:rsidR="00A75B0B" w:rsidRPr="005602C0" w:rsidRDefault="00A75B0B" w:rsidP="00610DCC">
      <w:pPr>
        <w:rPr>
          <w:b/>
        </w:rPr>
      </w:pPr>
      <w:r w:rsidRPr="005602C0">
        <w:rPr>
          <w:b/>
        </w:rPr>
        <w:t>These supporters can help me in these ways:</w:t>
      </w:r>
    </w:p>
    <w:p w14:paraId="47B808C9" w14:textId="77777777" w:rsidR="00131DE2" w:rsidRDefault="00131DE2" w:rsidP="00131DE2">
      <w:r w:rsidRPr="005602C0">
        <w:t xml:space="preserve">Write </w:t>
      </w:r>
      <w:r w:rsidRPr="005602C0">
        <w:rPr>
          <w:b/>
          <w:u w:val="single"/>
        </w:rPr>
        <w:t>Y</w:t>
      </w:r>
      <w:r w:rsidRPr="005602C0">
        <w:t xml:space="preserve"> for “yes” or</w:t>
      </w:r>
      <w:r w:rsidRPr="005602C0">
        <w:rPr>
          <w:b/>
          <w:u w:val="single"/>
        </w:rPr>
        <w:t xml:space="preserve"> N</w:t>
      </w:r>
      <w:r w:rsidRPr="005602C0">
        <w:t xml:space="preserve"> for “no” to say if your </w:t>
      </w:r>
      <w:r w:rsidRPr="005602C0">
        <w:rPr>
          <w:i/>
        </w:rPr>
        <w:t>Support</w:t>
      </w:r>
      <w:r w:rsidR="00724742">
        <w:rPr>
          <w:i/>
        </w:rPr>
        <w:t>er</w:t>
      </w:r>
      <w:r w:rsidRPr="005602C0">
        <w:rPr>
          <w:i/>
        </w:rPr>
        <w:t>s</w:t>
      </w:r>
      <w:r w:rsidRPr="005602C0">
        <w:t xml:space="preserve"> can or cannot help with each option.</w:t>
      </w:r>
    </w:p>
    <w:p w14:paraId="7A35E0A1" w14:textId="77777777" w:rsidR="00A75B0B" w:rsidRPr="00610DCC" w:rsidRDefault="00A75B0B" w:rsidP="00610DCC"/>
    <w:p w14:paraId="7FF789FA" w14:textId="77777777" w:rsidR="00A75B0B" w:rsidRPr="00610DCC" w:rsidRDefault="0014405C" w:rsidP="00610DCC">
      <w:r w:rsidRPr="00610DCC">
        <w:t>_</w:t>
      </w:r>
      <w:r>
        <w:t>_</w:t>
      </w:r>
      <w:r w:rsidRPr="00610DCC">
        <w:t>_</w:t>
      </w:r>
      <w:r w:rsidR="00A75B0B" w:rsidRPr="00610DCC">
        <w:t xml:space="preserve"> Help me choose if I want to work.</w:t>
      </w:r>
    </w:p>
    <w:p w14:paraId="56754803" w14:textId="77777777" w:rsidR="00A75B0B" w:rsidRPr="00610DCC" w:rsidRDefault="00A75B0B" w:rsidP="00610DCC">
      <w:r w:rsidRPr="00610DCC">
        <w:t xml:space="preserve">   </w:t>
      </w:r>
      <w:r w:rsidR="0014405C">
        <w:tab/>
      </w:r>
      <w:r w:rsidRPr="00610DCC">
        <w:t xml:space="preserve"> </w:t>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6C586F3B" w14:textId="77777777" w:rsidR="00A75B0B" w:rsidRPr="00610DCC" w:rsidRDefault="00A75B0B" w:rsidP="00610DCC"/>
    <w:p w14:paraId="17B029F7" w14:textId="77777777" w:rsidR="00A75B0B" w:rsidRPr="00610DCC" w:rsidRDefault="0014405C" w:rsidP="00610DCC">
      <w:r w:rsidRPr="00610DCC">
        <w:t>_</w:t>
      </w:r>
      <w:r>
        <w:t>_</w:t>
      </w:r>
      <w:r w:rsidRPr="00610DCC">
        <w:t>_</w:t>
      </w:r>
      <w:r w:rsidR="00A75B0B" w:rsidRPr="00610DCC">
        <w:t xml:space="preserve"> Help me understand my work choices and apply for jobs. </w:t>
      </w:r>
    </w:p>
    <w:p w14:paraId="5C46A233" w14:textId="07C19422" w:rsidR="00A75B0B"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285C98E5" w14:textId="77777777" w:rsidR="007A479E" w:rsidRDefault="007A479E" w:rsidP="00610DCC"/>
    <w:p w14:paraId="3DF562FA" w14:textId="7F405DB9" w:rsidR="007A479E" w:rsidRPr="003B6135" w:rsidRDefault="007A479E" w:rsidP="007A479E">
      <w:r w:rsidRPr="003B6135">
        <w:t xml:space="preserve">___ Help me understand </w:t>
      </w:r>
      <w:r w:rsidR="0034596D" w:rsidRPr="003B6135">
        <w:t>how working will affect my benefits (Social Security, Medicaid, etc.)</w:t>
      </w:r>
      <w:r w:rsidRPr="003B6135">
        <w:t xml:space="preserve">. </w:t>
      </w:r>
    </w:p>
    <w:p w14:paraId="06C3D352" w14:textId="2DC4CB3C" w:rsidR="007A479E" w:rsidRPr="003B6135" w:rsidRDefault="007A479E" w:rsidP="007A479E">
      <w:r w:rsidRPr="003B6135">
        <w:tab/>
        <w:t>___ All Supporters/ ___ Only Supporters Listed Here: ____________________________________</w:t>
      </w:r>
    </w:p>
    <w:p w14:paraId="71B57BCF" w14:textId="77777777" w:rsidR="007A479E" w:rsidRPr="003B6135" w:rsidRDefault="007A479E" w:rsidP="007A479E"/>
    <w:p w14:paraId="503F225F" w14:textId="0C0FBE1A" w:rsidR="007A479E" w:rsidRPr="003B6135" w:rsidRDefault="007A479E" w:rsidP="007A479E">
      <w:r w:rsidRPr="003B6135">
        <w:t xml:space="preserve">___ Help me understand </w:t>
      </w:r>
      <w:r w:rsidR="0034596D" w:rsidRPr="003B6135">
        <w:t>the benefits I can have at work (vacation time, sick leave, time off, etc.)</w:t>
      </w:r>
      <w:r w:rsidRPr="003B6135">
        <w:t xml:space="preserve">. </w:t>
      </w:r>
    </w:p>
    <w:p w14:paraId="2116700E" w14:textId="17D7E998" w:rsidR="007A479E" w:rsidRPr="003B6135" w:rsidRDefault="007A479E" w:rsidP="007A479E">
      <w:r w:rsidRPr="003B6135">
        <w:tab/>
        <w:t>___ All Supporters/ ___ Only Supporters Listed Here: ____________________________________</w:t>
      </w:r>
    </w:p>
    <w:p w14:paraId="51292BC2" w14:textId="49A4B3E8" w:rsidR="007A479E" w:rsidRPr="003B6135" w:rsidRDefault="007A479E" w:rsidP="007A479E"/>
    <w:p w14:paraId="69D7FA79" w14:textId="3106CA45" w:rsidR="007A479E" w:rsidRPr="003B6135" w:rsidRDefault="007A479E" w:rsidP="007A479E">
      <w:r w:rsidRPr="003B6135">
        <w:t xml:space="preserve">___ Help me </w:t>
      </w:r>
      <w:r w:rsidR="0034596D" w:rsidRPr="003B6135">
        <w:t xml:space="preserve">request benefits at work (vacation time, sick leave, time off, etc.). </w:t>
      </w:r>
    </w:p>
    <w:p w14:paraId="4E96AFE9" w14:textId="07411E7C" w:rsidR="007A479E" w:rsidRPr="00610DCC" w:rsidRDefault="007A479E" w:rsidP="007A479E">
      <w:r w:rsidRPr="003B6135">
        <w:tab/>
        <w:t>___ All Supporters/ ___ Only Supporters Listed Here: ____________________________________</w:t>
      </w:r>
    </w:p>
    <w:p w14:paraId="1CC96495" w14:textId="181C4560" w:rsidR="00A75B0B" w:rsidRPr="00610DCC" w:rsidRDefault="00A75B0B" w:rsidP="00610DCC"/>
    <w:p w14:paraId="75246ABD" w14:textId="77777777" w:rsidR="00A75B0B" w:rsidRPr="00610DCC" w:rsidRDefault="0014405C" w:rsidP="00610DCC">
      <w:r w:rsidRPr="00610DCC">
        <w:t>_</w:t>
      </w:r>
      <w:r>
        <w:t>_</w:t>
      </w:r>
      <w:r w:rsidRPr="00610DCC">
        <w:t>_</w:t>
      </w:r>
      <w:r w:rsidR="00A75B0B" w:rsidRPr="00610DCC">
        <w:t xml:space="preserve"> Help me make decisions about transitional services (services as I transition out of high school).</w:t>
      </w:r>
    </w:p>
    <w:p w14:paraId="111FC0DC" w14:textId="77777777" w:rsidR="0074623B" w:rsidRPr="00610DCC" w:rsidRDefault="00A75B0B" w:rsidP="0074623B">
      <w:r w:rsidRPr="00610DCC">
        <w:tab/>
      </w:r>
      <w:r w:rsidR="0014405C" w:rsidRPr="00610DCC">
        <w:t>_</w:t>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0A36767E" w14:textId="77777777" w:rsidR="00276554" w:rsidRDefault="00276554" w:rsidP="00610DCC"/>
    <w:p w14:paraId="666C6696" w14:textId="77777777" w:rsidR="00276554" w:rsidRDefault="00276554" w:rsidP="00610DCC">
      <w:r w:rsidRPr="006D5435">
        <w:rPr>
          <w:u w:val="single"/>
        </w:rPr>
        <w:t>___</w:t>
      </w:r>
      <w:r>
        <w:t xml:space="preserve"> Help me explore and make decisions about internshi</w:t>
      </w:r>
      <w:r w:rsidR="008B47AF">
        <w:t>ps,</w:t>
      </w:r>
      <w:r>
        <w:t xml:space="preserve"> apprenticeships</w:t>
      </w:r>
      <w:r w:rsidR="008B47AF">
        <w:t>, and</w:t>
      </w:r>
      <w:r w:rsidR="00B63726">
        <w:t>/or</w:t>
      </w:r>
      <w:r w:rsidR="008B47AF">
        <w:t xml:space="preserve"> mentoring</w:t>
      </w:r>
      <w:r>
        <w:t>.</w:t>
      </w:r>
    </w:p>
    <w:p w14:paraId="67A865C7" w14:textId="77777777" w:rsidR="00A75B0B" w:rsidRPr="00610DCC" w:rsidRDefault="00276554"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4255629A" w14:textId="77777777" w:rsidR="00A75B0B" w:rsidRPr="00610DCC" w:rsidRDefault="00A75B0B" w:rsidP="00610DCC">
      <w:r w:rsidRPr="00610DCC">
        <w:tab/>
      </w:r>
    </w:p>
    <w:p w14:paraId="60B48995" w14:textId="77777777" w:rsidR="00A75B0B" w:rsidRPr="00610DCC" w:rsidRDefault="0014405C" w:rsidP="00610DCC">
      <w:r w:rsidRPr="00610DCC">
        <w:t>_</w:t>
      </w:r>
      <w:r>
        <w:t>_</w:t>
      </w:r>
      <w:r w:rsidRPr="00610DCC">
        <w:t>_</w:t>
      </w:r>
      <w:r w:rsidR="00A75B0B" w:rsidRPr="00610DCC">
        <w:t xml:space="preserve"> Help me make decisions about whether I need to take more classes or training to get a job I want, and help taking these classes.</w:t>
      </w:r>
    </w:p>
    <w:p w14:paraId="090EF897"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1E637C12" w14:textId="77777777" w:rsidR="00A75B0B" w:rsidRPr="00610DCC" w:rsidRDefault="00A75B0B" w:rsidP="00610DCC"/>
    <w:p w14:paraId="699B6F64" w14:textId="77777777" w:rsidR="00A75B0B" w:rsidRPr="00610DCC" w:rsidRDefault="0014405C" w:rsidP="00610DCC">
      <w:r w:rsidRPr="00610DCC">
        <w:t>_</w:t>
      </w:r>
      <w:r>
        <w:t>_</w:t>
      </w:r>
      <w:r w:rsidRPr="00610DCC">
        <w:t>_</w:t>
      </w:r>
      <w:r w:rsidR="00A75B0B" w:rsidRPr="00610DCC">
        <w:t xml:space="preserve"> Help me make decisions about supported employment or other supports and services I need in order to work.</w:t>
      </w:r>
    </w:p>
    <w:p w14:paraId="0B0D39A8"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15698BD8" w14:textId="77777777" w:rsidR="00A75B0B" w:rsidRPr="00610DCC" w:rsidRDefault="00A75B0B" w:rsidP="00610DCC"/>
    <w:p w14:paraId="0D269E96" w14:textId="77777777" w:rsidR="00A75B0B" w:rsidRPr="00610DCC" w:rsidRDefault="0014405C" w:rsidP="00610DCC">
      <w:r w:rsidRPr="00610DCC">
        <w:t>_</w:t>
      </w:r>
      <w:r>
        <w:t>_</w:t>
      </w:r>
      <w:r w:rsidRPr="00610DCC">
        <w:t>_</w:t>
      </w:r>
      <w:r w:rsidR="00A75B0B" w:rsidRPr="00610DCC">
        <w:t xml:space="preserve"> Attend meetings about my employment with my employment supporters, including Vocational Rehabilitation or other employment agencies.</w:t>
      </w:r>
    </w:p>
    <w:p w14:paraId="1D9E8E0D" w14:textId="62499EC9" w:rsidR="00A75B0B"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3D5D6261" w14:textId="77777777" w:rsidR="00676A49" w:rsidRPr="00610DCC" w:rsidRDefault="00676A49" w:rsidP="00610DCC"/>
    <w:p w14:paraId="66BC4CFB" w14:textId="77777777" w:rsidR="00A75B0B" w:rsidRPr="00610DCC" w:rsidRDefault="00A75B0B" w:rsidP="00610DCC">
      <w:r w:rsidRPr="00610DCC">
        <w:tab/>
      </w:r>
    </w:p>
    <w:p w14:paraId="056D32F8" w14:textId="77777777" w:rsidR="00AF13CF" w:rsidRDefault="00AF13CF" w:rsidP="00610DCC"/>
    <w:p w14:paraId="7AFD4DDC" w14:textId="77777777" w:rsidR="00AF13CF" w:rsidRDefault="00AF13CF" w:rsidP="00610DCC"/>
    <w:p w14:paraId="60E2253A" w14:textId="659E0A48" w:rsidR="00A75B0B" w:rsidRPr="00610DCC" w:rsidRDefault="0014405C" w:rsidP="00610DCC">
      <w:r w:rsidRPr="00610DCC">
        <w:t>_</w:t>
      </w:r>
      <w:r>
        <w:t>_</w:t>
      </w:r>
      <w:r w:rsidRPr="00610DCC">
        <w:t>_</w:t>
      </w:r>
      <w:r w:rsidR="00A75B0B" w:rsidRPr="00610DCC">
        <w:t xml:space="preserve"> Help me with career preparation and placement.</w:t>
      </w:r>
    </w:p>
    <w:p w14:paraId="5EBB1F6C"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4BB16E04" w14:textId="77777777" w:rsidR="00A75B0B" w:rsidRPr="00610DCC" w:rsidRDefault="00A75B0B" w:rsidP="00610DCC"/>
    <w:p w14:paraId="70D66BFD" w14:textId="77777777" w:rsidR="00A75B0B" w:rsidRPr="00610DCC" w:rsidRDefault="0014405C" w:rsidP="00610DCC">
      <w:r w:rsidRPr="00610DCC">
        <w:t>_</w:t>
      </w:r>
      <w:r>
        <w:t>_</w:t>
      </w:r>
      <w:r w:rsidRPr="00610DCC">
        <w:t>_</w:t>
      </w:r>
      <w:r w:rsidR="00A75B0B" w:rsidRPr="00610DCC">
        <w:t xml:space="preserve"> Help me request accommodations for my work.</w:t>
      </w:r>
    </w:p>
    <w:p w14:paraId="6CF9AF43"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41C57BF9" w14:textId="77777777" w:rsidR="00A75B0B" w:rsidRPr="00610DCC" w:rsidRDefault="00A75B0B" w:rsidP="00610DCC"/>
    <w:p w14:paraId="5031E92E" w14:textId="77777777" w:rsidR="00A75B0B" w:rsidRPr="00610DCC" w:rsidRDefault="0014405C" w:rsidP="00610DCC">
      <w:r w:rsidRPr="00610DCC">
        <w:t>_</w:t>
      </w:r>
      <w:r>
        <w:t>_</w:t>
      </w:r>
      <w:r w:rsidRPr="00610DCC">
        <w:t>_</w:t>
      </w:r>
      <w:r w:rsidR="00A75B0B" w:rsidRPr="00610DCC">
        <w:t xml:space="preserve"> Help m</w:t>
      </w:r>
      <w:r w:rsidR="00CD02D8">
        <w:t>e get to and from work every day</w:t>
      </w:r>
      <w:r w:rsidR="00A75B0B" w:rsidRPr="00610DCC">
        <w:t>.</w:t>
      </w:r>
    </w:p>
    <w:p w14:paraId="25CB6EDE" w14:textId="77777777" w:rsidR="0074623B" w:rsidRPr="00610DCC" w:rsidRDefault="00A75B0B" w:rsidP="0074623B">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0868F65F" w14:textId="77777777" w:rsidR="00A75B0B" w:rsidRPr="00610DCC" w:rsidRDefault="00A75B0B" w:rsidP="00610DCC">
      <w:r w:rsidRPr="00610DCC">
        <w:tab/>
      </w:r>
    </w:p>
    <w:p w14:paraId="3DC04512" w14:textId="77777777" w:rsidR="00A75B0B" w:rsidRDefault="00A75B0B" w:rsidP="00610DCC"/>
    <w:p w14:paraId="1426A3FA" w14:textId="77777777" w:rsidR="00AB78C3" w:rsidRPr="00610DCC" w:rsidRDefault="00AB78C3" w:rsidP="00AB78C3">
      <w:r w:rsidRPr="00610DCC">
        <w:t>_</w:t>
      </w:r>
      <w:r>
        <w:t>_</w:t>
      </w:r>
      <w:r w:rsidRPr="00610DCC">
        <w:t xml:space="preserve">_ </w:t>
      </w:r>
      <w:r w:rsidR="00AE3A36">
        <w:t>Help me talk</w:t>
      </w:r>
      <w:r>
        <w:t xml:space="preserve"> to my employer</w:t>
      </w:r>
      <w:r w:rsidRPr="00610DCC">
        <w:t>.</w:t>
      </w:r>
    </w:p>
    <w:p w14:paraId="296D5888" w14:textId="77777777" w:rsidR="00AB78C3" w:rsidRDefault="00AB78C3" w:rsidP="00AB78C3">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62EA2169" w14:textId="77777777" w:rsidR="00AB78C3" w:rsidRDefault="00AB78C3" w:rsidP="00AB78C3"/>
    <w:p w14:paraId="4B10A856" w14:textId="77777777" w:rsidR="00AB78C3" w:rsidRPr="00610DCC" w:rsidRDefault="00AB78C3" w:rsidP="00AB78C3"/>
    <w:p w14:paraId="5916DA5C" w14:textId="77777777" w:rsidR="00A75B0B" w:rsidRPr="00610DCC" w:rsidRDefault="0014405C" w:rsidP="00610DCC">
      <w:r w:rsidRPr="00610DCC">
        <w:t>_</w:t>
      </w:r>
      <w:r>
        <w:t>_</w:t>
      </w:r>
      <w:r w:rsidRPr="00610DCC">
        <w:t>_</w:t>
      </w:r>
      <w:r w:rsidR="00AE3A36">
        <w:t xml:space="preserve"> Help me t</w:t>
      </w:r>
      <w:r w:rsidR="00AE3A36" w:rsidRPr="00610DCC">
        <w:t>ell</w:t>
      </w:r>
      <w:r w:rsidR="00A75B0B" w:rsidRPr="00610DCC">
        <w:t xml:space="preserve"> people what I want and what I don’t want regarding my work and work related supports.</w:t>
      </w:r>
    </w:p>
    <w:p w14:paraId="5CC3E392"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61FE444F" w14:textId="77777777" w:rsidR="00A75B0B" w:rsidRPr="00610DCC" w:rsidRDefault="00A75B0B" w:rsidP="00610DCC"/>
    <w:p w14:paraId="728F7698" w14:textId="77777777" w:rsidR="00A75B0B" w:rsidRPr="00610DCC" w:rsidRDefault="00A75B0B" w:rsidP="00610DCC"/>
    <w:p w14:paraId="04C594A4" w14:textId="77777777" w:rsidR="00A75B0B" w:rsidRPr="00610DCC" w:rsidRDefault="0014405C" w:rsidP="00610DCC">
      <w:r w:rsidRPr="00610DCC">
        <w:t>_</w:t>
      </w:r>
      <w:r>
        <w:t>_</w:t>
      </w:r>
      <w:r w:rsidRPr="00610DCC">
        <w:t>_</w:t>
      </w:r>
      <w:r w:rsidR="00AE3A36">
        <w:t xml:space="preserve"> Help me t</w:t>
      </w:r>
      <w:r w:rsidR="00AE3A36" w:rsidRPr="00610DCC">
        <w:t>ell</w:t>
      </w:r>
      <w:r w:rsidR="00A75B0B" w:rsidRPr="00610DCC">
        <w:t xml:space="preserve"> people how I make choices about my work and work related supports. </w:t>
      </w:r>
    </w:p>
    <w:p w14:paraId="2AE40EF4"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r w:rsidRPr="00610DCC">
        <w:tab/>
      </w:r>
    </w:p>
    <w:p w14:paraId="0A1E6309" w14:textId="77777777" w:rsidR="00A75B0B" w:rsidRPr="00610DCC" w:rsidRDefault="00A75B0B" w:rsidP="00610DCC"/>
    <w:p w14:paraId="4ACA132E" w14:textId="77777777" w:rsidR="00A75B0B" w:rsidRPr="00610DCC" w:rsidRDefault="00A75B0B" w:rsidP="00610DCC"/>
    <w:p w14:paraId="454EAD6B" w14:textId="77777777" w:rsidR="00A75B0B" w:rsidRPr="00610DCC" w:rsidRDefault="0014405C" w:rsidP="00610DCC">
      <w:r w:rsidRPr="00610DCC">
        <w:t>_</w:t>
      </w:r>
      <w:r>
        <w:t>_</w:t>
      </w:r>
      <w:r w:rsidRPr="00610DCC">
        <w:t>_</w:t>
      </w:r>
      <w:r w:rsidR="00A75B0B" w:rsidRPr="00610DCC">
        <w:t xml:space="preserve"> Make sure people understand what I am saying about my work and work related supports.</w:t>
      </w:r>
    </w:p>
    <w:p w14:paraId="765FB650"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50E2101A" w14:textId="77777777" w:rsidR="00A75B0B" w:rsidRPr="00610DCC" w:rsidRDefault="00A75B0B" w:rsidP="00610DCC"/>
    <w:p w14:paraId="0B9084CC" w14:textId="77777777" w:rsidR="00A75B0B" w:rsidRPr="00610DCC" w:rsidRDefault="00A75B0B" w:rsidP="00610DCC"/>
    <w:p w14:paraId="4243474C" w14:textId="77777777" w:rsidR="00A75B0B" w:rsidRPr="0069086F" w:rsidRDefault="00A641D3" w:rsidP="00610DCC">
      <w:pPr>
        <w:rPr>
          <w:b/>
        </w:rPr>
      </w:pPr>
      <w:r>
        <w:rPr>
          <w:b/>
        </w:rPr>
        <w:t xml:space="preserve">To help me with my work </w:t>
      </w:r>
      <w:r w:rsidR="00BB095E">
        <w:rPr>
          <w:b/>
        </w:rPr>
        <w:t>t</w:t>
      </w:r>
      <w:r w:rsidR="00A75B0B" w:rsidRPr="0069086F">
        <w:rPr>
          <w:b/>
        </w:rPr>
        <w:t xml:space="preserve">hese supporters </w:t>
      </w:r>
      <w:r w:rsidR="00A75B0B" w:rsidRPr="0069086F">
        <w:rPr>
          <w:b/>
          <w:u w:val="single"/>
        </w:rPr>
        <w:t>may also do</w:t>
      </w:r>
      <w:r w:rsidR="00A75B0B" w:rsidRPr="0069086F">
        <w:rPr>
          <w:b/>
        </w:rPr>
        <w:t xml:space="preserve"> the</w:t>
      </w:r>
      <w:r w:rsidR="00BB095E">
        <w:rPr>
          <w:b/>
        </w:rPr>
        <w:t>se things</w:t>
      </w:r>
      <w:r w:rsidR="00A75B0B" w:rsidRPr="0069086F">
        <w:rPr>
          <w:b/>
        </w:rPr>
        <w:t>:</w:t>
      </w:r>
    </w:p>
    <w:p w14:paraId="2A130980" w14:textId="77777777" w:rsidR="00A641D3" w:rsidRPr="00610DCC" w:rsidRDefault="00A641D3" w:rsidP="00A641D3">
      <w:r w:rsidRPr="009A44D6">
        <w:t>(Examples:</w:t>
      </w:r>
      <w:r w:rsidR="009A44D6" w:rsidRPr="009A44D6">
        <w:t xml:space="preserve"> Talk to my employment supports, help me understand and decide my work schedule, talk to my employer or supervisor)</w:t>
      </w:r>
    </w:p>
    <w:p w14:paraId="376033A4" w14:textId="77777777" w:rsidR="00A75B0B" w:rsidRPr="00610DCC" w:rsidRDefault="00A75B0B" w:rsidP="00610DCC"/>
    <w:p w14:paraId="31F0EFAA" w14:textId="4B536369" w:rsidR="00A75B0B" w:rsidRPr="00610DCC" w:rsidRDefault="00A75B0B" w:rsidP="00610DCC"/>
    <w:p w14:paraId="032709CA" w14:textId="77777777" w:rsidR="00A75B0B" w:rsidRPr="00610DCC" w:rsidRDefault="00A75B0B" w:rsidP="00610DCC"/>
    <w:p w14:paraId="0BAF4EFC" w14:textId="77777777" w:rsidR="00A75B0B" w:rsidRPr="00610DCC" w:rsidRDefault="00A75B0B" w:rsidP="00610DCC"/>
    <w:p w14:paraId="5F75C50B" w14:textId="77777777" w:rsidR="00A75B0B" w:rsidRPr="00610DCC" w:rsidRDefault="00A75B0B" w:rsidP="00610DCC"/>
    <w:p w14:paraId="11021A4F" w14:textId="2025922D" w:rsidR="00A75B0B" w:rsidRPr="00610DCC" w:rsidRDefault="00A75B0B" w:rsidP="00610DCC"/>
    <w:p w14:paraId="18B7F356" w14:textId="77777777" w:rsidR="00A75B0B" w:rsidRPr="00610DCC" w:rsidRDefault="00A75B0B" w:rsidP="00610DCC"/>
    <w:p w14:paraId="63FEEB47" w14:textId="77777777" w:rsidR="009B5138" w:rsidRDefault="00A75B0B" w:rsidP="00610DCC">
      <w:pPr>
        <w:rPr>
          <w:b/>
        </w:rPr>
      </w:pPr>
      <w:r w:rsidRPr="0069086F">
        <w:rPr>
          <w:b/>
        </w:rPr>
        <w:t xml:space="preserve">These supporters </w:t>
      </w:r>
      <w:r w:rsidRPr="0069086F">
        <w:rPr>
          <w:b/>
          <w:u w:val="single"/>
        </w:rPr>
        <w:t>MAY NOT</w:t>
      </w:r>
      <w:r w:rsidRPr="0069086F">
        <w:rPr>
          <w:b/>
        </w:rPr>
        <w:t xml:space="preserve"> do these things </w:t>
      </w:r>
      <w:r w:rsidR="001166C8">
        <w:rPr>
          <w:b/>
        </w:rPr>
        <w:t>to help me with</w:t>
      </w:r>
      <w:r w:rsidRPr="0069086F">
        <w:rPr>
          <w:b/>
        </w:rPr>
        <w:t xml:space="preserve"> my work:</w:t>
      </w:r>
    </w:p>
    <w:p w14:paraId="4594F61C" w14:textId="77777777" w:rsidR="009B5138" w:rsidRPr="009B5138" w:rsidRDefault="009B5138" w:rsidP="009B5138">
      <w:r w:rsidRPr="009B5138">
        <w:t xml:space="preserve">(Examples: May not talk </w:t>
      </w:r>
      <w:r w:rsidR="00AF6D03">
        <w:t>to my supervisor or employer without my consent</w:t>
      </w:r>
      <w:r>
        <w:t xml:space="preserve">, may not </w:t>
      </w:r>
      <w:r w:rsidR="00AF6D03">
        <w:t>visit me at work</w:t>
      </w:r>
      <w:r>
        <w:t xml:space="preserve">, may not </w:t>
      </w:r>
      <w:r w:rsidR="00AF6D03">
        <w:t>talk with my employment supports without my consent, may not dictate my work schedule</w:t>
      </w:r>
      <w:r w:rsidRPr="009B5138">
        <w:t>)</w:t>
      </w:r>
    </w:p>
    <w:p w14:paraId="7EB2588D" w14:textId="77777777" w:rsidR="009B5138" w:rsidRPr="0069086F" w:rsidRDefault="009B5138" w:rsidP="00610DCC">
      <w:pPr>
        <w:rPr>
          <w:b/>
        </w:rPr>
        <w:sectPr w:rsidR="009B5138" w:rsidRPr="0069086F" w:rsidSect="00252BDC">
          <w:pgSz w:w="12240" w:h="15840"/>
          <w:pgMar w:top="720" w:right="720" w:bottom="720" w:left="720" w:header="720" w:footer="720" w:gutter="0"/>
          <w:cols w:space="720"/>
        </w:sectPr>
      </w:pPr>
    </w:p>
    <w:p w14:paraId="1AFC04E6" w14:textId="77777777" w:rsidR="00A75B0B" w:rsidRPr="0069086F" w:rsidRDefault="00A75B0B" w:rsidP="00136BDB">
      <w:pPr>
        <w:pStyle w:val="ListParagraph"/>
        <w:numPr>
          <w:ilvl w:val="0"/>
          <w:numId w:val="10"/>
        </w:numPr>
        <w:rPr>
          <w:b/>
        </w:rPr>
      </w:pPr>
      <w:r w:rsidRPr="0069086F">
        <w:rPr>
          <w:b/>
        </w:rPr>
        <w:lastRenderedPageBreak/>
        <w:t>My Rights and Safety</w:t>
      </w:r>
    </w:p>
    <w:p w14:paraId="51549FC7" w14:textId="77777777" w:rsidR="00A75B0B" w:rsidRPr="00610DCC" w:rsidRDefault="00A75B0B" w:rsidP="00610DCC"/>
    <w:p w14:paraId="36828649" w14:textId="77777777" w:rsidR="00A75B0B" w:rsidRPr="00610DCC" w:rsidRDefault="00A75B0B" w:rsidP="00610DCC">
      <w:r w:rsidRPr="00610DCC">
        <w:t>I DO __</w:t>
      </w:r>
      <w:proofErr w:type="gramStart"/>
      <w:r w:rsidRPr="00610DCC">
        <w:t>_  /</w:t>
      </w:r>
      <w:proofErr w:type="gramEnd"/>
      <w:r w:rsidRPr="00610DCC">
        <w:t xml:space="preserve"> DO NOT ___  want help with decisions about my rights and safety. Here is a list of people I want to help me:</w:t>
      </w:r>
    </w:p>
    <w:p w14:paraId="48667510"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2FDA826F" w14:textId="77777777" w:rsidTr="0070410E">
        <w:trPr>
          <w:trHeight w:val="384"/>
          <w:jc w:val="center"/>
        </w:trPr>
        <w:tc>
          <w:tcPr>
            <w:tcW w:w="3102" w:type="dxa"/>
          </w:tcPr>
          <w:p w14:paraId="1DA5B8C9" w14:textId="77777777" w:rsidR="006856F0" w:rsidRPr="00610DCC" w:rsidRDefault="00F9480E" w:rsidP="0070410E">
            <w:r>
              <w:t xml:space="preserve">First and Last </w:t>
            </w:r>
            <w:r w:rsidRPr="00610DCC">
              <w:t>Name</w:t>
            </w:r>
          </w:p>
        </w:tc>
        <w:tc>
          <w:tcPr>
            <w:tcW w:w="1403" w:type="dxa"/>
          </w:tcPr>
          <w:p w14:paraId="79AEC5EA" w14:textId="77777777" w:rsidR="006856F0" w:rsidRPr="00610DCC" w:rsidRDefault="006856F0" w:rsidP="0070410E">
            <w:r w:rsidRPr="00610DCC">
              <w:t>Relationship</w:t>
            </w:r>
          </w:p>
        </w:tc>
        <w:tc>
          <w:tcPr>
            <w:tcW w:w="2493" w:type="dxa"/>
          </w:tcPr>
          <w:p w14:paraId="40EBAC7A" w14:textId="77777777" w:rsidR="006856F0" w:rsidRPr="00610DCC" w:rsidRDefault="006856F0" w:rsidP="0070410E">
            <w:r w:rsidRPr="00610DCC">
              <w:t>Home Address</w:t>
            </w:r>
          </w:p>
        </w:tc>
        <w:tc>
          <w:tcPr>
            <w:tcW w:w="1832" w:type="dxa"/>
          </w:tcPr>
          <w:p w14:paraId="2C449193" w14:textId="77777777" w:rsidR="006856F0" w:rsidRPr="00610DCC" w:rsidRDefault="006856F0" w:rsidP="0070410E">
            <w:r w:rsidRPr="00610DCC">
              <w:t>Email</w:t>
            </w:r>
          </w:p>
        </w:tc>
        <w:tc>
          <w:tcPr>
            <w:tcW w:w="1260" w:type="dxa"/>
            <w:tcBorders>
              <w:right w:val="single" w:sz="12" w:space="0" w:color="000000"/>
            </w:tcBorders>
          </w:tcPr>
          <w:p w14:paraId="5D91724B" w14:textId="77777777" w:rsidR="006856F0" w:rsidRPr="00610DCC" w:rsidRDefault="006856F0" w:rsidP="0070410E">
            <w:r w:rsidRPr="00610DCC">
              <w:t>Phone Number</w:t>
            </w:r>
          </w:p>
        </w:tc>
      </w:tr>
      <w:tr w:rsidR="006856F0" w:rsidRPr="00610DCC" w14:paraId="243B5661" w14:textId="77777777" w:rsidTr="0070410E">
        <w:trPr>
          <w:trHeight w:val="388"/>
          <w:jc w:val="center"/>
        </w:trPr>
        <w:tc>
          <w:tcPr>
            <w:tcW w:w="3102" w:type="dxa"/>
          </w:tcPr>
          <w:p w14:paraId="6CCAB855" w14:textId="77777777" w:rsidR="006856F0" w:rsidRPr="00610DCC" w:rsidRDefault="006856F0" w:rsidP="0070410E"/>
        </w:tc>
        <w:tc>
          <w:tcPr>
            <w:tcW w:w="1403" w:type="dxa"/>
          </w:tcPr>
          <w:p w14:paraId="380E972E" w14:textId="77777777" w:rsidR="006856F0" w:rsidRPr="00610DCC" w:rsidRDefault="006856F0" w:rsidP="0070410E"/>
        </w:tc>
        <w:tc>
          <w:tcPr>
            <w:tcW w:w="2493" w:type="dxa"/>
          </w:tcPr>
          <w:p w14:paraId="22CA94C2" w14:textId="77777777" w:rsidR="006856F0" w:rsidRPr="00610DCC" w:rsidRDefault="006856F0" w:rsidP="0070410E"/>
        </w:tc>
        <w:tc>
          <w:tcPr>
            <w:tcW w:w="1832" w:type="dxa"/>
          </w:tcPr>
          <w:p w14:paraId="50B9902C" w14:textId="77777777" w:rsidR="006856F0" w:rsidRPr="00610DCC" w:rsidRDefault="006856F0" w:rsidP="0070410E"/>
        </w:tc>
        <w:tc>
          <w:tcPr>
            <w:tcW w:w="1260" w:type="dxa"/>
            <w:tcBorders>
              <w:right w:val="single" w:sz="12" w:space="0" w:color="000000"/>
            </w:tcBorders>
          </w:tcPr>
          <w:p w14:paraId="79DCBC93" w14:textId="77777777" w:rsidR="006856F0" w:rsidRPr="00610DCC" w:rsidRDefault="006856F0" w:rsidP="0070410E"/>
        </w:tc>
      </w:tr>
      <w:tr w:rsidR="006856F0" w:rsidRPr="00610DCC" w14:paraId="155951FE" w14:textId="77777777" w:rsidTr="0070410E">
        <w:trPr>
          <w:trHeight w:val="384"/>
          <w:jc w:val="center"/>
        </w:trPr>
        <w:tc>
          <w:tcPr>
            <w:tcW w:w="3102" w:type="dxa"/>
          </w:tcPr>
          <w:p w14:paraId="136D8E33" w14:textId="77777777" w:rsidR="006856F0" w:rsidRPr="00610DCC" w:rsidRDefault="006856F0" w:rsidP="0070410E"/>
        </w:tc>
        <w:tc>
          <w:tcPr>
            <w:tcW w:w="1403" w:type="dxa"/>
          </w:tcPr>
          <w:p w14:paraId="6CF4EE86" w14:textId="77777777" w:rsidR="006856F0" w:rsidRPr="00610DCC" w:rsidRDefault="006856F0" w:rsidP="0070410E"/>
        </w:tc>
        <w:tc>
          <w:tcPr>
            <w:tcW w:w="2493" w:type="dxa"/>
          </w:tcPr>
          <w:p w14:paraId="0B6F8D22" w14:textId="77777777" w:rsidR="006856F0" w:rsidRPr="00610DCC" w:rsidRDefault="006856F0" w:rsidP="0070410E"/>
        </w:tc>
        <w:tc>
          <w:tcPr>
            <w:tcW w:w="1832" w:type="dxa"/>
          </w:tcPr>
          <w:p w14:paraId="51860DF8" w14:textId="77777777" w:rsidR="006856F0" w:rsidRPr="00610DCC" w:rsidRDefault="006856F0" w:rsidP="0070410E"/>
        </w:tc>
        <w:tc>
          <w:tcPr>
            <w:tcW w:w="1260" w:type="dxa"/>
            <w:tcBorders>
              <w:right w:val="single" w:sz="12" w:space="0" w:color="000000"/>
            </w:tcBorders>
          </w:tcPr>
          <w:p w14:paraId="1ED2BAE9" w14:textId="77777777" w:rsidR="006856F0" w:rsidRPr="00610DCC" w:rsidRDefault="006856F0" w:rsidP="0070410E"/>
        </w:tc>
      </w:tr>
      <w:tr w:rsidR="006856F0" w:rsidRPr="00610DCC" w14:paraId="3D603117" w14:textId="77777777" w:rsidTr="0070410E">
        <w:trPr>
          <w:trHeight w:val="388"/>
          <w:jc w:val="center"/>
        </w:trPr>
        <w:tc>
          <w:tcPr>
            <w:tcW w:w="3102" w:type="dxa"/>
          </w:tcPr>
          <w:p w14:paraId="1EAB2C7B" w14:textId="77777777" w:rsidR="006856F0" w:rsidRPr="00610DCC" w:rsidRDefault="006856F0" w:rsidP="0070410E"/>
        </w:tc>
        <w:tc>
          <w:tcPr>
            <w:tcW w:w="1403" w:type="dxa"/>
          </w:tcPr>
          <w:p w14:paraId="27D62ECC" w14:textId="77777777" w:rsidR="006856F0" w:rsidRPr="00610DCC" w:rsidRDefault="006856F0" w:rsidP="0070410E"/>
        </w:tc>
        <w:tc>
          <w:tcPr>
            <w:tcW w:w="2493" w:type="dxa"/>
          </w:tcPr>
          <w:p w14:paraId="5ECDFFDB" w14:textId="77777777" w:rsidR="006856F0" w:rsidRPr="00610DCC" w:rsidRDefault="006856F0" w:rsidP="0070410E"/>
        </w:tc>
        <w:tc>
          <w:tcPr>
            <w:tcW w:w="1832" w:type="dxa"/>
          </w:tcPr>
          <w:p w14:paraId="1FDD53CB" w14:textId="77777777" w:rsidR="006856F0" w:rsidRPr="00610DCC" w:rsidRDefault="006856F0" w:rsidP="0070410E"/>
        </w:tc>
        <w:tc>
          <w:tcPr>
            <w:tcW w:w="1260" w:type="dxa"/>
            <w:tcBorders>
              <w:right w:val="single" w:sz="12" w:space="0" w:color="000000"/>
            </w:tcBorders>
          </w:tcPr>
          <w:p w14:paraId="08E4676B" w14:textId="77777777" w:rsidR="006856F0" w:rsidRPr="00610DCC" w:rsidRDefault="006856F0" w:rsidP="0070410E"/>
        </w:tc>
      </w:tr>
    </w:tbl>
    <w:p w14:paraId="2E480231" w14:textId="77777777" w:rsidR="00980DA0" w:rsidRDefault="00A75B0B" w:rsidP="00610DCC">
      <w:pPr>
        <w:rPr>
          <w:i/>
          <w:sz w:val="20"/>
        </w:rPr>
      </w:pPr>
      <w:r w:rsidRPr="00610DCC">
        <w:tab/>
      </w:r>
      <w:r w:rsidR="00980DA0" w:rsidRPr="00980DA0">
        <w:rPr>
          <w:i/>
          <w:sz w:val="20"/>
        </w:rPr>
        <w:t>*To add a new row, place cursor in bottom right box and press Tab.</w:t>
      </w:r>
    </w:p>
    <w:p w14:paraId="1B88EC8B" w14:textId="77777777" w:rsidR="00980DA0" w:rsidRDefault="00980DA0" w:rsidP="00610DCC">
      <w:pPr>
        <w:rPr>
          <w:i/>
          <w:sz w:val="20"/>
        </w:rPr>
      </w:pPr>
    </w:p>
    <w:p w14:paraId="6EE742B2" w14:textId="77777777" w:rsidR="00A75B0B" w:rsidRPr="005602C0" w:rsidRDefault="00A75B0B" w:rsidP="00610DCC">
      <w:pPr>
        <w:rPr>
          <w:b/>
        </w:rPr>
      </w:pPr>
      <w:r w:rsidRPr="005602C0">
        <w:rPr>
          <w:b/>
        </w:rPr>
        <w:t>These supporters can help me in these ways:</w:t>
      </w:r>
    </w:p>
    <w:p w14:paraId="38F69B54" w14:textId="77777777" w:rsidR="00131DE2" w:rsidRDefault="00131DE2" w:rsidP="00131DE2">
      <w:r w:rsidRPr="005602C0">
        <w:t xml:space="preserve">Write </w:t>
      </w:r>
      <w:r w:rsidRPr="005602C0">
        <w:rPr>
          <w:b/>
          <w:u w:val="single"/>
        </w:rPr>
        <w:t>Y</w:t>
      </w:r>
      <w:r w:rsidRPr="005602C0">
        <w:t xml:space="preserve"> for “yes” or</w:t>
      </w:r>
      <w:r w:rsidRPr="005602C0">
        <w:rPr>
          <w:b/>
          <w:u w:val="single"/>
        </w:rPr>
        <w:t xml:space="preserve"> N</w:t>
      </w:r>
      <w:r w:rsidRPr="005602C0">
        <w:t xml:space="preserve"> for “no” to say if your </w:t>
      </w:r>
      <w:r w:rsidRPr="005602C0">
        <w:rPr>
          <w:i/>
        </w:rPr>
        <w:t>Support</w:t>
      </w:r>
      <w:r w:rsidR="00724742">
        <w:rPr>
          <w:i/>
        </w:rPr>
        <w:t>er</w:t>
      </w:r>
      <w:r w:rsidRPr="005602C0">
        <w:rPr>
          <w:i/>
        </w:rPr>
        <w:t>s</w:t>
      </w:r>
      <w:r w:rsidRPr="005602C0">
        <w:t xml:space="preserve"> can or cannot help with each option.</w:t>
      </w:r>
    </w:p>
    <w:p w14:paraId="67B1B84F" w14:textId="77777777" w:rsidR="00A75B0B" w:rsidRPr="00610DCC" w:rsidRDefault="00A75B0B" w:rsidP="00610DCC"/>
    <w:p w14:paraId="27F8A3E4" w14:textId="77777777" w:rsidR="00A75B0B" w:rsidRPr="00610DCC" w:rsidRDefault="0014405C" w:rsidP="00610DCC">
      <w:r w:rsidRPr="00610DCC">
        <w:t>_</w:t>
      </w:r>
      <w:r>
        <w:t>_</w:t>
      </w:r>
      <w:r w:rsidRPr="00610DCC">
        <w:t>_</w:t>
      </w:r>
      <w:r w:rsidR="00A75B0B" w:rsidRPr="00610DCC">
        <w:t xml:space="preserve"> Help me understand my rights as a voter and register to vote.</w:t>
      </w:r>
    </w:p>
    <w:p w14:paraId="08B4189B"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00209D52" w14:textId="77777777" w:rsidR="00A75B0B" w:rsidRPr="00610DCC" w:rsidRDefault="00A75B0B" w:rsidP="00610DCC"/>
    <w:p w14:paraId="7E40104D" w14:textId="77777777" w:rsidR="00A75B0B" w:rsidRPr="00610DCC" w:rsidRDefault="0014405C" w:rsidP="00610DCC">
      <w:r w:rsidRPr="00610DCC">
        <w:t>_</w:t>
      </w:r>
      <w:r>
        <w:t>_</w:t>
      </w:r>
      <w:r w:rsidRPr="00610DCC">
        <w:t>_</w:t>
      </w:r>
      <w:r w:rsidR="00A75B0B" w:rsidRPr="00610DCC">
        <w:t xml:space="preserve"> Help me </w:t>
      </w:r>
      <w:r w:rsidR="00600CBB">
        <w:t>understand my choices when</w:t>
      </w:r>
      <w:r w:rsidR="00A75B0B" w:rsidRPr="00610DCC">
        <w:t xml:space="preserve"> </w:t>
      </w:r>
      <w:r w:rsidR="00600CBB">
        <w:t>voting at elections</w:t>
      </w:r>
      <w:r w:rsidR="00A75B0B" w:rsidRPr="00610DCC">
        <w:t xml:space="preserve">. </w:t>
      </w:r>
    </w:p>
    <w:p w14:paraId="7ABE5F0B" w14:textId="77777777" w:rsidR="00A75B0B"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745127FF" w14:textId="77777777" w:rsidR="00600CBB" w:rsidRPr="00610DCC" w:rsidRDefault="00600CBB" w:rsidP="00610DCC"/>
    <w:p w14:paraId="68785D57" w14:textId="77777777" w:rsidR="00600CBB" w:rsidRPr="00610DCC" w:rsidRDefault="00600CBB" w:rsidP="00600CBB">
      <w:r w:rsidRPr="00610DCC">
        <w:t>_</w:t>
      </w:r>
      <w:r>
        <w:t>_</w:t>
      </w:r>
      <w:r w:rsidRPr="00610DCC">
        <w:t xml:space="preserve">_ Help me </w:t>
      </w:r>
      <w:r>
        <w:t>cast my ballot when voting</w:t>
      </w:r>
      <w:r w:rsidRPr="00610DCC">
        <w:t xml:space="preserve">. </w:t>
      </w:r>
    </w:p>
    <w:p w14:paraId="6CA1CE9C" w14:textId="77777777" w:rsidR="00600CBB" w:rsidRPr="00610DCC" w:rsidRDefault="00600CBB" w:rsidP="00600CBB">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1680281E" w14:textId="77777777" w:rsidR="00A75B0B" w:rsidRPr="00610DCC" w:rsidRDefault="00A75B0B" w:rsidP="00610DCC"/>
    <w:p w14:paraId="4D8FBAAC" w14:textId="77777777" w:rsidR="00A75B0B" w:rsidRPr="00610DCC" w:rsidRDefault="0014405C" w:rsidP="00610DCC">
      <w:r w:rsidRPr="00610DCC">
        <w:t>_</w:t>
      </w:r>
      <w:r>
        <w:t>_</w:t>
      </w:r>
      <w:r w:rsidRPr="00610DCC">
        <w:t>_</w:t>
      </w:r>
      <w:r w:rsidR="00A75B0B" w:rsidRPr="00610DCC">
        <w:t xml:space="preserve"> Help me understand and sign contracts and formal agreements. </w:t>
      </w:r>
    </w:p>
    <w:p w14:paraId="1DF94608"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7F0069CF" w14:textId="77777777" w:rsidR="00A75B0B" w:rsidRPr="00610DCC" w:rsidRDefault="00A75B0B" w:rsidP="00610DCC"/>
    <w:p w14:paraId="4DE82049" w14:textId="77777777" w:rsidR="00A75B0B" w:rsidRPr="00610DCC" w:rsidRDefault="0014405C" w:rsidP="00610DCC">
      <w:r w:rsidRPr="00610DCC">
        <w:t>_</w:t>
      </w:r>
      <w:r>
        <w:t>_</w:t>
      </w:r>
      <w:r w:rsidRPr="00610DCC">
        <w:t>_</w:t>
      </w:r>
      <w:r w:rsidR="00A75B0B" w:rsidRPr="00610DCC">
        <w:t xml:space="preserve"> Help me understand and get help if I am being treated badly (abuse, neglect, exploitation, undue influence, manipulation).  </w:t>
      </w:r>
    </w:p>
    <w:p w14:paraId="5D2B748C" w14:textId="77777777" w:rsidR="00A75B0B" w:rsidRPr="00610DCC" w:rsidRDefault="00A75B0B" w:rsidP="00610DCC">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67230B81" w14:textId="77777777" w:rsidR="00A75B0B" w:rsidRPr="00610DCC" w:rsidRDefault="00A75B0B" w:rsidP="00610DCC">
      <w:r w:rsidRPr="00610DCC">
        <w:t xml:space="preserve"> </w:t>
      </w:r>
    </w:p>
    <w:p w14:paraId="467D3C3D" w14:textId="612E7EF2" w:rsidR="00A75B0B" w:rsidRPr="00610DCC" w:rsidRDefault="0014405C" w:rsidP="00610DCC">
      <w:r w:rsidRPr="00610DCC">
        <w:t>_</w:t>
      </w:r>
      <w:r>
        <w:t>_</w:t>
      </w:r>
      <w:r w:rsidRPr="00610DCC">
        <w:t>_</w:t>
      </w:r>
      <w:r w:rsidR="00A75B0B" w:rsidRPr="00610DCC">
        <w:t xml:space="preserve"> Help me communicate to others and make sure people understand what I am </w:t>
      </w:r>
      <w:r w:rsidR="00AF0F57">
        <w:t>communicating</w:t>
      </w:r>
      <w:r w:rsidR="00A75B0B" w:rsidRPr="00610DCC">
        <w:t xml:space="preserve"> in regards to my rights and issues of safety</w:t>
      </w:r>
      <w:r w:rsidR="00AF0F57">
        <w:t xml:space="preserve"> (what I want and do not want when I’m upset or in crisis, what to do when interacting with emergency services)</w:t>
      </w:r>
      <w:r w:rsidR="00A75B0B" w:rsidRPr="00610DCC">
        <w:t>.</w:t>
      </w:r>
    </w:p>
    <w:p w14:paraId="4D7CCAF9" w14:textId="77777777" w:rsidR="0074623B" w:rsidRPr="00610DCC" w:rsidRDefault="00A75B0B" w:rsidP="0074623B">
      <w:r w:rsidRPr="00610DCC">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478391FE" w14:textId="77777777" w:rsidR="00A75B0B" w:rsidRPr="00610DCC" w:rsidRDefault="00A75B0B" w:rsidP="00610DCC"/>
    <w:p w14:paraId="004D403E" w14:textId="22EF2FE0" w:rsidR="00B47D80" w:rsidRDefault="00B47D80" w:rsidP="00BB095E">
      <w:pPr>
        <w:rPr>
          <w:b/>
        </w:rPr>
      </w:pPr>
    </w:p>
    <w:p w14:paraId="2EA6287F" w14:textId="77777777" w:rsidR="00B47D80" w:rsidRDefault="00B47D80" w:rsidP="00BB095E">
      <w:pPr>
        <w:rPr>
          <w:b/>
        </w:rPr>
      </w:pPr>
    </w:p>
    <w:p w14:paraId="376C5CCA" w14:textId="77777777" w:rsidR="00B47D80" w:rsidRDefault="00B47D80" w:rsidP="00BB095E">
      <w:pPr>
        <w:rPr>
          <w:b/>
        </w:rPr>
      </w:pPr>
    </w:p>
    <w:p w14:paraId="533092A4" w14:textId="77777777" w:rsidR="00B47D80" w:rsidRDefault="00B47D80" w:rsidP="00BB095E">
      <w:pPr>
        <w:rPr>
          <w:b/>
        </w:rPr>
      </w:pPr>
    </w:p>
    <w:p w14:paraId="09766E94" w14:textId="77777777" w:rsidR="00B47D80" w:rsidRDefault="00B47D80" w:rsidP="00BB095E">
      <w:pPr>
        <w:rPr>
          <w:b/>
        </w:rPr>
      </w:pPr>
    </w:p>
    <w:p w14:paraId="1F7CE4CE" w14:textId="77777777" w:rsidR="00B47D80" w:rsidRDefault="00B47D80" w:rsidP="00BB095E">
      <w:pPr>
        <w:rPr>
          <w:b/>
        </w:rPr>
      </w:pPr>
    </w:p>
    <w:p w14:paraId="15627FCA" w14:textId="77777777" w:rsidR="00B47D80" w:rsidRDefault="00B47D80" w:rsidP="00BB095E">
      <w:pPr>
        <w:rPr>
          <w:b/>
        </w:rPr>
      </w:pPr>
    </w:p>
    <w:p w14:paraId="7ECD30C3" w14:textId="77777777" w:rsidR="00B47D80" w:rsidRDefault="00B47D80" w:rsidP="00BB095E">
      <w:pPr>
        <w:rPr>
          <w:b/>
        </w:rPr>
      </w:pPr>
    </w:p>
    <w:p w14:paraId="20D49484" w14:textId="77777777" w:rsidR="00B47D80" w:rsidRDefault="00B47D80" w:rsidP="00BB095E">
      <w:pPr>
        <w:rPr>
          <w:b/>
        </w:rPr>
      </w:pPr>
    </w:p>
    <w:p w14:paraId="1652402E" w14:textId="77777777" w:rsidR="00B47D80" w:rsidRDefault="00B47D80" w:rsidP="00BB095E">
      <w:pPr>
        <w:rPr>
          <w:b/>
        </w:rPr>
      </w:pPr>
    </w:p>
    <w:p w14:paraId="6C74EF56" w14:textId="77777777" w:rsidR="00B47D80" w:rsidRDefault="00B47D80" w:rsidP="00BB095E">
      <w:pPr>
        <w:rPr>
          <w:b/>
        </w:rPr>
      </w:pPr>
    </w:p>
    <w:p w14:paraId="5D0EB325" w14:textId="77777777" w:rsidR="00B47D80" w:rsidRDefault="00B47D80" w:rsidP="00BB095E">
      <w:pPr>
        <w:rPr>
          <w:b/>
        </w:rPr>
      </w:pPr>
    </w:p>
    <w:p w14:paraId="17FB8ADB" w14:textId="77777777" w:rsidR="00B47D80" w:rsidRDefault="00B47D80" w:rsidP="00BB095E">
      <w:pPr>
        <w:rPr>
          <w:b/>
        </w:rPr>
      </w:pPr>
    </w:p>
    <w:p w14:paraId="280AA311" w14:textId="77777777" w:rsidR="00B47D80" w:rsidRDefault="00B47D80" w:rsidP="00BB095E">
      <w:pPr>
        <w:rPr>
          <w:b/>
        </w:rPr>
      </w:pPr>
    </w:p>
    <w:p w14:paraId="3B1E7CCC" w14:textId="77777777" w:rsidR="00BB095E" w:rsidRPr="00BB095E" w:rsidRDefault="00BB095E" w:rsidP="00BB095E">
      <w:pPr>
        <w:rPr>
          <w:b/>
        </w:rPr>
      </w:pPr>
      <w:r>
        <w:rPr>
          <w:b/>
        </w:rPr>
        <w:t>To help me with my rights and safety t</w:t>
      </w:r>
      <w:r w:rsidR="00A75B0B" w:rsidRPr="0069086F">
        <w:rPr>
          <w:b/>
        </w:rPr>
        <w:t xml:space="preserve">hese supporters </w:t>
      </w:r>
      <w:r w:rsidR="00A75B0B" w:rsidRPr="0069086F">
        <w:rPr>
          <w:b/>
          <w:u w:val="single"/>
        </w:rPr>
        <w:t>may also do</w:t>
      </w:r>
      <w:r w:rsidR="00A75B0B" w:rsidRPr="0069086F">
        <w:rPr>
          <w:b/>
        </w:rPr>
        <w:t xml:space="preserve"> the</w:t>
      </w:r>
      <w:r>
        <w:rPr>
          <w:b/>
        </w:rPr>
        <w:t>se things:</w:t>
      </w:r>
      <w:r w:rsidR="00A75B0B" w:rsidRPr="0069086F">
        <w:rPr>
          <w:b/>
        </w:rPr>
        <w:t xml:space="preserve"> </w:t>
      </w:r>
    </w:p>
    <w:p w14:paraId="1BA66BBD" w14:textId="77777777" w:rsidR="00BB095E" w:rsidRPr="00610DCC" w:rsidRDefault="00BB095E" w:rsidP="00BB095E">
      <w:r w:rsidRPr="00B47D80">
        <w:t>(Examples:</w:t>
      </w:r>
      <w:r w:rsidR="00475072" w:rsidRPr="00B47D80">
        <w:t xml:space="preserve"> Help me understand benefits that I am eligible for, help me apply for additional benefits, </w:t>
      </w:r>
      <w:r w:rsidR="00B47D80" w:rsidRPr="00B47D80">
        <w:t>may help me find and obtain legal services</w:t>
      </w:r>
      <w:r w:rsidR="00CD02D8">
        <w:t xml:space="preserve">, </w:t>
      </w:r>
      <w:proofErr w:type="gramStart"/>
      <w:r w:rsidR="00CD02D8">
        <w:t>may</w:t>
      </w:r>
      <w:proofErr w:type="gramEnd"/>
      <w:r w:rsidR="00CD02D8">
        <w:t xml:space="preserve"> help me access help when I feel unsafe</w:t>
      </w:r>
      <w:r w:rsidR="00B47D80" w:rsidRPr="00B47D80">
        <w:t>)</w:t>
      </w:r>
    </w:p>
    <w:p w14:paraId="5A7FEC07" w14:textId="77777777" w:rsidR="00BB095E" w:rsidRPr="00610DCC" w:rsidRDefault="00BB095E" w:rsidP="00610DCC"/>
    <w:p w14:paraId="788EB57C" w14:textId="77777777" w:rsidR="00A75B0B" w:rsidRDefault="00A75B0B" w:rsidP="00610DCC"/>
    <w:p w14:paraId="15D55A4C" w14:textId="77777777" w:rsidR="00DB057E" w:rsidRDefault="00DB057E" w:rsidP="00610DCC"/>
    <w:p w14:paraId="34F5E004" w14:textId="77777777" w:rsidR="00DB057E" w:rsidRDefault="00DB057E" w:rsidP="00610DCC"/>
    <w:p w14:paraId="579FBB17" w14:textId="77777777" w:rsidR="00B47D80" w:rsidRDefault="00B47D80" w:rsidP="00610DCC"/>
    <w:p w14:paraId="25D93FB1" w14:textId="77777777" w:rsidR="00B47D80" w:rsidRDefault="00B47D80" w:rsidP="00610DCC"/>
    <w:p w14:paraId="1A6D3714" w14:textId="77777777" w:rsidR="00B47D80" w:rsidRDefault="00B47D80" w:rsidP="00610DCC"/>
    <w:p w14:paraId="6AE6C292" w14:textId="77777777" w:rsidR="00B47D80" w:rsidRDefault="00B47D80" w:rsidP="00610DCC"/>
    <w:p w14:paraId="31C33FBE" w14:textId="77777777" w:rsidR="00B47D80" w:rsidRDefault="00B47D80" w:rsidP="00610DCC"/>
    <w:p w14:paraId="2A713AA9" w14:textId="77777777" w:rsidR="00B47D80" w:rsidRDefault="00B47D80" w:rsidP="00610DCC"/>
    <w:p w14:paraId="54E428AE" w14:textId="77777777" w:rsidR="00B47D80" w:rsidRDefault="00B47D80" w:rsidP="00610DCC"/>
    <w:p w14:paraId="4FF97965" w14:textId="77777777" w:rsidR="00B47D80" w:rsidRDefault="00B47D80" w:rsidP="00610DCC"/>
    <w:p w14:paraId="30B2FDE5" w14:textId="77777777" w:rsidR="00B47D80" w:rsidRDefault="00B47D80" w:rsidP="00610DCC"/>
    <w:p w14:paraId="5DC30ABD" w14:textId="77777777" w:rsidR="00B47D80" w:rsidRDefault="00B47D80" w:rsidP="00610DCC"/>
    <w:p w14:paraId="1E7FD89E" w14:textId="77777777" w:rsidR="00B47D80" w:rsidRPr="00610DCC" w:rsidRDefault="00B47D80" w:rsidP="00610DCC"/>
    <w:p w14:paraId="29A5E4B7" w14:textId="77777777" w:rsidR="00A75B0B" w:rsidRDefault="00A75B0B" w:rsidP="00610DCC"/>
    <w:p w14:paraId="5C44069D" w14:textId="77777777" w:rsidR="00B47D80" w:rsidRPr="00610DCC" w:rsidRDefault="00B47D80" w:rsidP="00610DCC"/>
    <w:p w14:paraId="38BE8F79" w14:textId="77777777" w:rsidR="00A75B0B" w:rsidRPr="00610DCC" w:rsidRDefault="00A75B0B" w:rsidP="00610DCC"/>
    <w:p w14:paraId="0192F804" w14:textId="77777777" w:rsidR="00A75B0B" w:rsidRPr="00610DCC" w:rsidRDefault="00A75B0B" w:rsidP="00610DCC"/>
    <w:p w14:paraId="7E4169DF" w14:textId="77777777" w:rsidR="00A75B0B" w:rsidRPr="00610DCC" w:rsidRDefault="00A75B0B" w:rsidP="00610DCC"/>
    <w:p w14:paraId="2E87879A" w14:textId="77777777" w:rsidR="00A75B0B" w:rsidRDefault="0069086F" w:rsidP="00610DCC">
      <w:pPr>
        <w:rPr>
          <w:b/>
        </w:rPr>
      </w:pPr>
      <w:r w:rsidRPr="0069086F">
        <w:rPr>
          <w:b/>
        </w:rPr>
        <w:t xml:space="preserve">These supporters </w:t>
      </w:r>
      <w:r w:rsidRPr="0069086F">
        <w:rPr>
          <w:b/>
          <w:u w:val="single"/>
        </w:rPr>
        <w:t>MAY NOT</w:t>
      </w:r>
      <w:r w:rsidRPr="0069086F">
        <w:rPr>
          <w:b/>
        </w:rPr>
        <w:t xml:space="preserve"> do these things </w:t>
      </w:r>
      <w:r w:rsidR="001166C8">
        <w:rPr>
          <w:b/>
        </w:rPr>
        <w:t>to help me with</w:t>
      </w:r>
      <w:r w:rsidR="00A75B0B" w:rsidRPr="0069086F">
        <w:rPr>
          <w:b/>
        </w:rPr>
        <w:t xml:space="preserve"> my rights and safety:</w:t>
      </w:r>
    </w:p>
    <w:p w14:paraId="2069DA11" w14:textId="77777777" w:rsidR="00AF6D03" w:rsidRPr="009B5138" w:rsidRDefault="00AF6D03" w:rsidP="00AF6D03">
      <w:r w:rsidRPr="009B5138">
        <w:t xml:space="preserve">(Examples: May not </w:t>
      </w:r>
      <w:r>
        <w:t>dictate who I can and cannot talk to, may not decide who I vote for, may not sign contracts for me</w:t>
      </w:r>
      <w:r w:rsidRPr="009B5138">
        <w:t>)</w:t>
      </w:r>
    </w:p>
    <w:p w14:paraId="17DF7DB8" w14:textId="77777777" w:rsidR="00AF6D03" w:rsidRPr="00610DCC" w:rsidRDefault="00AF6D03" w:rsidP="00610DCC"/>
    <w:p w14:paraId="73E6B084" w14:textId="77777777" w:rsidR="00A75B0B" w:rsidRPr="00610DCC" w:rsidRDefault="00A75B0B" w:rsidP="00610DCC">
      <w:pPr>
        <w:sectPr w:rsidR="00A75B0B" w:rsidRPr="00610DCC" w:rsidSect="00252BDC">
          <w:pgSz w:w="12240" w:h="15840"/>
          <w:pgMar w:top="720" w:right="720" w:bottom="720" w:left="720" w:header="720" w:footer="720" w:gutter="0"/>
          <w:cols w:space="720"/>
        </w:sectPr>
      </w:pPr>
    </w:p>
    <w:p w14:paraId="740EAC64" w14:textId="77777777" w:rsidR="00231723" w:rsidRDefault="00231723" w:rsidP="00231723">
      <w:pPr>
        <w:pStyle w:val="ListParagraph"/>
        <w:numPr>
          <w:ilvl w:val="0"/>
          <w:numId w:val="10"/>
        </w:numPr>
        <w:rPr>
          <w:b/>
        </w:rPr>
      </w:pPr>
      <w:r>
        <w:rPr>
          <w:b/>
        </w:rPr>
        <w:lastRenderedPageBreak/>
        <w:t>Meeting and Talking with My Supporters</w:t>
      </w:r>
    </w:p>
    <w:p w14:paraId="71F85CA8" w14:textId="77777777" w:rsidR="00231723" w:rsidRPr="00231723" w:rsidRDefault="00231723" w:rsidP="00231723">
      <w:pPr>
        <w:pStyle w:val="ListParagraph"/>
        <w:ind w:left="0" w:firstLine="0"/>
        <w:rPr>
          <w:b/>
          <w:u w:val="none"/>
        </w:rPr>
      </w:pPr>
      <w:r w:rsidRPr="00231723">
        <w:rPr>
          <w:u w:val="none"/>
        </w:rPr>
        <w:t>I DO __</w:t>
      </w:r>
      <w:proofErr w:type="gramStart"/>
      <w:r w:rsidRPr="00231723">
        <w:rPr>
          <w:u w:val="none"/>
        </w:rPr>
        <w:t>_  /</w:t>
      </w:r>
      <w:proofErr w:type="gramEnd"/>
      <w:r w:rsidRPr="00231723">
        <w:rPr>
          <w:u w:val="none"/>
        </w:rPr>
        <w:t xml:space="preserve"> DO NOT ___  want help coordinating meetings and talking with my Supporters. Here is a list of people I want to help me:</w:t>
      </w:r>
    </w:p>
    <w:p w14:paraId="60077B43" w14:textId="77777777" w:rsidR="00231723" w:rsidRPr="00610DCC" w:rsidRDefault="00231723" w:rsidP="00231723">
      <w:pPr>
        <w:ind w:left="360"/>
      </w:pPr>
    </w:p>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231723" w:rsidRPr="00610DCC" w14:paraId="1D37C43B" w14:textId="77777777" w:rsidTr="00D227A1">
        <w:trPr>
          <w:trHeight w:val="384"/>
          <w:jc w:val="center"/>
        </w:trPr>
        <w:tc>
          <w:tcPr>
            <w:tcW w:w="3102" w:type="dxa"/>
          </w:tcPr>
          <w:p w14:paraId="1A109847" w14:textId="77777777" w:rsidR="00231723" w:rsidRPr="00610DCC" w:rsidRDefault="00231723" w:rsidP="00D227A1">
            <w:r>
              <w:t xml:space="preserve">First and Last </w:t>
            </w:r>
            <w:r w:rsidRPr="00610DCC">
              <w:t>Name</w:t>
            </w:r>
          </w:p>
        </w:tc>
        <w:tc>
          <w:tcPr>
            <w:tcW w:w="1403" w:type="dxa"/>
          </w:tcPr>
          <w:p w14:paraId="09AE9498" w14:textId="77777777" w:rsidR="00231723" w:rsidRPr="00610DCC" w:rsidRDefault="00231723" w:rsidP="00D227A1">
            <w:r w:rsidRPr="00610DCC">
              <w:t>Relationship</w:t>
            </w:r>
          </w:p>
        </w:tc>
        <w:tc>
          <w:tcPr>
            <w:tcW w:w="2493" w:type="dxa"/>
          </w:tcPr>
          <w:p w14:paraId="0987328F" w14:textId="77777777" w:rsidR="00231723" w:rsidRPr="00610DCC" w:rsidRDefault="00231723" w:rsidP="00D227A1">
            <w:r w:rsidRPr="00610DCC">
              <w:t>Home Address</w:t>
            </w:r>
          </w:p>
        </w:tc>
        <w:tc>
          <w:tcPr>
            <w:tcW w:w="1832" w:type="dxa"/>
          </w:tcPr>
          <w:p w14:paraId="22AB594A" w14:textId="77777777" w:rsidR="00231723" w:rsidRPr="00610DCC" w:rsidRDefault="00231723" w:rsidP="00D227A1">
            <w:r w:rsidRPr="00610DCC">
              <w:t>Email</w:t>
            </w:r>
          </w:p>
        </w:tc>
        <w:tc>
          <w:tcPr>
            <w:tcW w:w="1260" w:type="dxa"/>
            <w:tcBorders>
              <w:right w:val="single" w:sz="12" w:space="0" w:color="000000"/>
            </w:tcBorders>
          </w:tcPr>
          <w:p w14:paraId="228D2E59" w14:textId="77777777" w:rsidR="00231723" w:rsidRPr="00610DCC" w:rsidRDefault="00231723" w:rsidP="00D227A1">
            <w:r w:rsidRPr="00610DCC">
              <w:t>Phone Number</w:t>
            </w:r>
          </w:p>
        </w:tc>
      </w:tr>
      <w:tr w:rsidR="00231723" w:rsidRPr="00610DCC" w14:paraId="38B6A677" w14:textId="77777777" w:rsidTr="00D227A1">
        <w:trPr>
          <w:trHeight w:val="388"/>
          <w:jc w:val="center"/>
        </w:trPr>
        <w:tc>
          <w:tcPr>
            <w:tcW w:w="3102" w:type="dxa"/>
          </w:tcPr>
          <w:p w14:paraId="7F6FD23D" w14:textId="77777777" w:rsidR="00231723" w:rsidRPr="00610DCC" w:rsidRDefault="00231723" w:rsidP="00D227A1"/>
        </w:tc>
        <w:tc>
          <w:tcPr>
            <w:tcW w:w="1403" w:type="dxa"/>
          </w:tcPr>
          <w:p w14:paraId="7FE160F2" w14:textId="77777777" w:rsidR="00231723" w:rsidRPr="00610DCC" w:rsidRDefault="00231723" w:rsidP="00D227A1"/>
        </w:tc>
        <w:tc>
          <w:tcPr>
            <w:tcW w:w="2493" w:type="dxa"/>
          </w:tcPr>
          <w:p w14:paraId="04512E9C" w14:textId="77777777" w:rsidR="00231723" w:rsidRPr="00610DCC" w:rsidRDefault="00231723" w:rsidP="00D227A1"/>
        </w:tc>
        <w:tc>
          <w:tcPr>
            <w:tcW w:w="1832" w:type="dxa"/>
          </w:tcPr>
          <w:p w14:paraId="3975D28A" w14:textId="77777777" w:rsidR="00231723" w:rsidRPr="00610DCC" w:rsidRDefault="00231723" w:rsidP="00D227A1"/>
        </w:tc>
        <w:tc>
          <w:tcPr>
            <w:tcW w:w="1260" w:type="dxa"/>
            <w:tcBorders>
              <w:right w:val="single" w:sz="12" w:space="0" w:color="000000"/>
            </w:tcBorders>
          </w:tcPr>
          <w:p w14:paraId="781AD6FD" w14:textId="77777777" w:rsidR="00231723" w:rsidRPr="00610DCC" w:rsidRDefault="00231723" w:rsidP="00D227A1"/>
        </w:tc>
      </w:tr>
      <w:tr w:rsidR="00231723" w:rsidRPr="00610DCC" w14:paraId="45EFC296" w14:textId="77777777" w:rsidTr="00D227A1">
        <w:trPr>
          <w:trHeight w:val="384"/>
          <w:jc w:val="center"/>
        </w:trPr>
        <w:tc>
          <w:tcPr>
            <w:tcW w:w="3102" w:type="dxa"/>
          </w:tcPr>
          <w:p w14:paraId="521CF520" w14:textId="77777777" w:rsidR="00231723" w:rsidRPr="00610DCC" w:rsidRDefault="00231723" w:rsidP="00D227A1"/>
        </w:tc>
        <w:tc>
          <w:tcPr>
            <w:tcW w:w="1403" w:type="dxa"/>
          </w:tcPr>
          <w:p w14:paraId="3BF4BAEC" w14:textId="77777777" w:rsidR="00231723" w:rsidRPr="00610DCC" w:rsidRDefault="00231723" w:rsidP="00D227A1"/>
        </w:tc>
        <w:tc>
          <w:tcPr>
            <w:tcW w:w="2493" w:type="dxa"/>
          </w:tcPr>
          <w:p w14:paraId="36B3B199" w14:textId="77777777" w:rsidR="00231723" w:rsidRPr="00610DCC" w:rsidRDefault="00231723" w:rsidP="00D227A1"/>
        </w:tc>
        <w:tc>
          <w:tcPr>
            <w:tcW w:w="1832" w:type="dxa"/>
          </w:tcPr>
          <w:p w14:paraId="26B10776" w14:textId="77777777" w:rsidR="00231723" w:rsidRPr="00610DCC" w:rsidRDefault="00231723" w:rsidP="00D227A1"/>
        </w:tc>
        <w:tc>
          <w:tcPr>
            <w:tcW w:w="1260" w:type="dxa"/>
            <w:tcBorders>
              <w:right w:val="single" w:sz="12" w:space="0" w:color="000000"/>
            </w:tcBorders>
          </w:tcPr>
          <w:p w14:paraId="7077FB47" w14:textId="77777777" w:rsidR="00231723" w:rsidRPr="00610DCC" w:rsidRDefault="00231723" w:rsidP="00D227A1"/>
        </w:tc>
      </w:tr>
      <w:tr w:rsidR="00231723" w:rsidRPr="00610DCC" w14:paraId="63687152" w14:textId="77777777" w:rsidTr="00D227A1">
        <w:trPr>
          <w:trHeight w:val="388"/>
          <w:jc w:val="center"/>
        </w:trPr>
        <w:tc>
          <w:tcPr>
            <w:tcW w:w="3102" w:type="dxa"/>
          </w:tcPr>
          <w:p w14:paraId="1A08CEA2" w14:textId="77777777" w:rsidR="00231723" w:rsidRPr="00610DCC" w:rsidRDefault="00231723" w:rsidP="00D227A1"/>
        </w:tc>
        <w:tc>
          <w:tcPr>
            <w:tcW w:w="1403" w:type="dxa"/>
          </w:tcPr>
          <w:p w14:paraId="5EEBE408" w14:textId="77777777" w:rsidR="00231723" w:rsidRPr="00610DCC" w:rsidRDefault="00231723" w:rsidP="00D227A1"/>
        </w:tc>
        <w:tc>
          <w:tcPr>
            <w:tcW w:w="2493" w:type="dxa"/>
          </w:tcPr>
          <w:p w14:paraId="1A97F62D" w14:textId="77777777" w:rsidR="00231723" w:rsidRPr="00610DCC" w:rsidRDefault="00231723" w:rsidP="00D227A1"/>
        </w:tc>
        <w:tc>
          <w:tcPr>
            <w:tcW w:w="1832" w:type="dxa"/>
          </w:tcPr>
          <w:p w14:paraId="52CBEC12" w14:textId="77777777" w:rsidR="00231723" w:rsidRPr="00610DCC" w:rsidRDefault="00231723" w:rsidP="00D227A1"/>
        </w:tc>
        <w:tc>
          <w:tcPr>
            <w:tcW w:w="1260" w:type="dxa"/>
            <w:tcBorders>
              <w:right w:val="single" w:sz="12" w:space="0" w:color="000000"/>
            </w:tcBorders>
          </w:tcPr>
          <w:p w14:paraId="742C5291" w14:textId="77777777" w:rsidR="00231723" w:rsidRPr="00610DCC" w:rsidRDefault="00231723" w:rsidP="00D227A1"/>
        </w:tc>
      </w:tr>
    </w:tbl>
    <w:p w14:paraId="38D03F51" w14:textId="77777777" w:rsidR="00231723" w:rsidRPr="00231723" w:rsidRDefault="00231723" w:rsidP="00231723">
      <w:pPr>
        <w:pStyle w:val="ListParagraph"/>
        <w:ind w:left="720" w:firstLine="0"/>
        <w:rPr>
          <w:i/>
          <w:sz w:val="20"/>
          <w:u w:val="none"/>
        </w:rPr>
      </w:pPr>
      <w:r w:rsidRPr="00231723">
        <w:rPr>
          <w:u w:val="none"/>
        </w:rPr>
        <w:tab/>
      </w:r>
      <w:r w:rsidRPr="00231723">
        <w:rPr>
          <w:i/>
          <w:sz w:val="20"/>
          <w:u w:val="none"/>
        </w:rPr>
        <w:t>*To add a new row, place cursor in bottom right box and press Tab.</w:t>
      </w:r>
    </w:p>
    <w:p w14:paraId="2819C8D0" w14:textId="77777777" w:rsidR="00D47E54" w:rsidRDefault="00D47E54" w:rsidP="00D47E54">
      <w:pPr>
        <w:rPr>
          <w:b/>
        </w:rPr>
      </w:pPr>
    </w:p>
    <w:p w14:paraId="0039AADC" w14:textId="77777777" w:rsidR="00D47E54" w:rsidRPr="005602C0" w:rsidRDefault="00D47E54" w:rsidP="00D47E54">
      <w:pPr>
        <w:rPr>
          <w:b/>
        </w:rPr>
      </w:pPr>
      <w:r w:rsidRPr="005602C0">
        <w:rPr>
          <w:b/>
        </w:rPr>
        <w:t>These supporters can help me in these ways:</w:t>
      </w:r>
    </w:p>
    <w:p w14:paraId="3F5C5E7D" w14:textId="77777777" w:rsidR="00D47E54" w:rsidRDefault="00D47E54" w:rsidP="00D47E54">
      <w:r w:rsidRPr="005602C0">
        <w:t xml:space="preserve">Write </w:t>
      </w:r>
      <w:r w:rsidRPr="005602C0">
        <w:rPr>
          <w:b/>
          <w:u w:val="single"/>
        </w:rPr>
        <w:t>Y</w:t>
      </w:r>
      <w:r w:rsidRPr="005602C0">
        <w:t xml:space="preserve"> for “yes” or</w:t>
      </w:r>
      <w:r w:rsidRPr="005602C0">
        <w:rPr>
          <w:b/>
          <w:u w:val="single"/>
        </w:rPr>
        <w:t xml:space="preserve"> N</w:t>
      </w:r>
      <w:r w:rsidRPr="005602C0">
        <w:t xml:space="preserve"> for “no” to say if your </w:t>
      </w:r>
      <w:r w:rsidRPr="005602C0">
        <w:rPr>
          <w:i/>
        </w:rPr>
        <w:t>Support</w:t>
      </w:r>
      <w:r>
        <w:rPr>
          <w:i/>
        </w:rPr>
        <w:t>er</w:t>
      </w:r>
      <w:r w:rsidRPr="005602C0">
        <w:rPr>
          <w:i/>
        </w:rPr>
        <w:t>s</w:t>
      </w:r>
      <w:r w:rsidRPr="005602C0">
        <w:t xml:space="preserve"> can or cannot help with each option.</w:t>
      </w:r>
    </w:p>
    <w:p w14:paraId="55A1AD76" w14:textId="77777777" w:rsidR="00D47E54" w:rsidRPr="00610DCC" w:rsidRDefault="00D47E54" w:rsidP="00D47E54"/>
    <w:p w14:paraId="36887E1B" w14:textId="77777777" w:rsidR="00D47E54" w:rsidRPr="00610DCC" w:rsidRDefault="00D47E54" w:rsidP="00D47E54">
      <w:r w:rsidRPr="006D5435">
        <w:rPr>
          <w:u w:val="single"/>
        </w:rPr>
        <w:t>___</w:t>
      </w:r>
      <w:r w:rsidRPr="00610DCC">
        <w:t xml:space="preserve"> Help me </w:t>
      </w:r>
      <w:r>
        <w:t>contact my Supporters to set up meetings</w:t>
      </w:r>
      <w:r w:rsidRPr="00610DCC">
        <w:t>.</w:t>
      </w:r>
    </w:p>
    <w:p w14:paraId="2D5A9D6A" w14:textId="77777777" w:rsidR="00D47E54" w:rsidRPr="00610DCC" w:rsidRDefault="00D47E54" w:rsidP="00D47E54">
      <w:r w:rsidRPr="00610DCC">
        <w:tab/>
        <w:t>_</w:t>
      </w:r>
      <w:r>
        <w:t>_</w:t>
      </w:r>
      <w:r w:rsidRPr="00610DCC">
        <w:t>_ All Supporters/ _</w:t>
      </w:r>
      <w:r>
        <w:t>_</w:t>
      </w:r>
      <w:r w:rsidRPr="00610DCC">
        <w:t xml:space="preserve">_ </w:t>
      </w:r>
      <w:r>
        <w:t xml:space="preserve">Only </w:t>
      </w:r>
      <w:r w:rsidRPr="00610DCC">
        <w:t>Supporters</w:t>
      </w:r>
      <w:r>
        <w:t xml:space="preserve"> Listed Here</w:t>
      </w:r>
      <w:r w:rsidRPr="00610DCC">
        <w:t>: ___________</w:t>
      </w:r>
      <w:r>
        <w:t>________________________</w:t>
      </w:r>
      <w:r w:rsidRPr="00610DCC">
        <w:t>_</w:t>
      </w:r>
    </w:p>
    <w:p w14:paraId="0855A98D" w14:textId="77777777" w:rsidR="00D47E54" w:rsidRPr="00610DCC" w:rsidRDefault="00D47E54" w:rsidP="00D47E54"/>
    <w:p w14:paraId="595648FC" w14:textId="77777777" w:rsidR="00D47E54" w:rsidRPr="00610DCC" w:rsidRDefault="00D47E54" w:rsidP="00D47E54">
      <w:r w:rsidRPr="00610DCC">
        <w:t>_</w:t>
      </w:r>
      <w:r>
        <w:t>_</w:t>
      </w:r>
      <w:r w:rsidRPr="00610DCC">
        <w:t xml:space="preserve">_ Help me </w:t>
      </w:r>
      <w:r>
        <w:t>talk with my Supporters when I am upset or have a problem with them</w:t>
      </w:r>
      <w:r w:rsidRPr="00610DCC">
        <w:t xml:space="preserve">. </w:t>
      </w:r>
    </w:p>
    <w:p w14:paraId="5E3ABF51" w14:textId="77777777" w:rsidR="00D47E54" w:rsidRDefault="00D47E54" w:rsidP="00D47E54">
      <w:r w:rsidRPr="00610DCC">
        <w:tab/>
        <w:t>_</w:t>
      </w:r>
      <w:r>
        <w:t>_</w:t>
      </w:r>
      <w:r w:rsidRPr="00610DCC">
        <w:t>_ All Supporters/ _</w:t>
      </w:r>
      <w:r>
        <w:t>_</w:t>
      </w:r>
      <w:r w:rsidRPr="00610DCC">
        <w:t xml:space="preserve">_ </w:t>
      </w:r>
      <w:r>
        <w:t xml:space="preserve">Only </w:t>
      </w:r>
      <w:r w:rsidRPr="00610DCC">
        <w:t>Supporters</w:t>
      </w:r>
      <w:r>
        <w:t xml:space="preserve"> Listed Here</w:t>
      </w:r>
      <w:r w:rsidRPr="00610DCC">
        <w:t>: ___________</w:t>
      </w:r>
      <w:r>
        <w:t>________________________</w:t>
      </w:r>
      <w:r w:rsidRPr="00610DCC">
        <w:t>_</w:t>
      </w:r>
    </w:p>
    <w:p w14:paraId="0ECA631E" w14:textId="77777777" w:rsidR="00D47E54" w:rsidRPr="00610DCC" w:rsidRDefault="00D47E54" w:rsidP="00D47E54"/>
    <w:p w14:paraId="05491D77" w14:textId="77777777" w:rsidR="00D47E54" w:rsidRPr="00610DCC" w:rsidRDefault="00D47E54" w:rsidP="00D47E54">
      <w:r w:rsidRPr="00610DCC">
        <w:t>_</w:t>
      </w:r>
      <w:r>
        <w:t>_</w:t>
      </w:r>
      <w:r w:rsidRPr="00610DCC">
        <w:t xml:space="preserve">_ Help me </w:t>
      </w:r>
      <w:r>
        <w:t>keep my Supporters updated on how I am doing</w:t>
      </w:r>
      <w:r w:rsidRPr="00610DCC">
        <w:t xml:space="preserve">. </w:t>
      </w:r>
    </w:p>
    <w:p w14:paraId="60FC0E1C" w14:textId="77777777" w:rsidR="00D47E54" w:rsidRPr="00610DCC" w:rsidRDefault="00D47E54" w:rsidP="00D47E54">
      <w:r w:rsidRPr="00610DCC">
        <w:tab/>
        <w:t>_</w:t>
      </w:r>
      <w:r>
        <w:t>_</w:t>
      </w:r>
      <w:r w:rsidRPr="00610DCC">
        <w:t>_ All Supporters/ _</w:t>
      </w:r>
      <w:r>
        <w:t>_</w:t>
      </w:r>
      <w:r w:rsidRPr="00610DCC">
        <w:t xml:space="preserve">_ </w:t>
      </w:r>
      <w:r>
        <w:t xml:space="preserve">Only </w:t>
      </w:r>
      <w:r w:rsidRPr="00610DCC">
        <w:t>Supporters</w:t>
      </w:r>
      <w:r>
        <w:t xml:space="preserve"> Listed Here</w:t>
      </w:r>
      <w:r w:rsidRPr="00610DCC">
        <w:t>: ___________</w:t>
      </w:r>
      <w:r>
        <w:t>________________________</w:t>
      </w:r>
      <w:r w:rsidRPr="00610DCC">
        <w:t>_</w:t>
      </w:r>
    </w:p>
    <w:p w14:paraId="40B624A2" w14:textId="77777777" w:rsidR="00D47E54" w:rsidRPr="00610DCC" w:rsidRDefault="00D47E54" w:rsidP="00D47E54"/>
    <w:p w14:paraId="26A83A3D" w14:textId="77777777" w:rsidR="00D47E54" w:rsidRPr="00610DCC" w:rsidRDefault="00D47E54" w:rsidP="00D47E54">
      <w:r w:rsidRPr="00610DCC">
        <w:t>_</w:t>
      </w:r>
      <w:r>
        <w:t>_</w:t>
      </w:r>
      <w:r w:rsidRPr="00610DCC">
        <w:t xml:space="preserve">_ Help me </w:t>
      </w:r>
      <w:r>
        <w:t>keep my Supporters updated on what I am doing</w:t>
      </w:r>
      <w:r w:rsidRPr="00610DCC">
        <w:t xml:space="preserve">. </w:t>
      </w:r>
    </w:p>
    <w:p w14:paraId="1ECEF268" w14:textId="77777777" w:rsidR="00D47E54" w:rsidRPr="00610DCC" w:rsidRDefault="00D47E54" w:rsidP="00D47E54">
      <w:r w:rsidRPr="00610DCC">
        <w:tab/>
        <w:t>_</w:t>
      </w:r>
      <w:r>
        <w:t>_</w:t>
      </w:r>
      <w:r w:rsidRPr="00610DCC">
        <w:t>_ All Supporters/ _</w:t>
      </w:r>
      <w:r>
        <w:t>_</w:t>
      </w:r>
      <w:r w:rsidRPr="00610DCC">
        <w:t xml:space="preserve">_ </w:t>
      </w:r>
      <w:r>
        <w:t xml:space="preserve">Only </w:t>
      </w:r>
      <w:r w:rsidRPr="00610DCC">
        <w:t>Supporters</w:t>
      </w:r>
      <w:r>
        <w:t xml:space="preserve"> Listed Here</w:t>
      </w:r>
      <w:r w:rsidRPr="00610DCC">
        <w:t>: ___________</w:t>
      </w:r>
      <w:r>
        <w:t>________________________</w:t>
      </w:r>
      <w:r w:rsidRPr="00610DCC">
        <w:t>_</w:t>
      </w:r>
    </w:p>
    <w:p w14:paraId="043634C2" w14:textId="77777777" w:rsidR="00D47E54" w:rsidRPr="00610DCC" w:rsidRDefault="00D47E54" w:rsidP="00D47E54"/>
    <w:p w14:paraId="2E92BA10" w14:textId="77777777" w:rsidR="00D47E54" w:rsidRPr="00610DCC" w:rsidRDefault="00D47E54" w:rsidP="00D47E54">
      <w:r w:rsidRPr="00610DCC">
        <w:t>_</w:t>
      </w:r>
      <w:r>
        <w:t>_</w:t>
      </w:r>
      <w:r w:rsidRPr="00610DCC">
        <w:t xml:space="preserve">_ Help me communicate to </w:t>
      </w:r>
      <w:r>
        <w:t>my Supporters to</w:t>
      </w:r>
      <w:r w:rsidRPr="00610DCC">
        <w:t xml:space="preserve"> make sure </w:t>
      </w:r>
      <w:r>
        <w:t>they</w:t>
      </w:r>
      <w:r w:rsidRPr="00610DCC">
        <w:t xml:space="preserve"> understand what I am saying.</w:t>
      </w:r>
    </w:p>
    <w:p w14:paraId="4DF8CB82" w14:textId="77777777" w:rsidR="00D47E54" w:rsidRPr="00610DCC" w:rsidRDefault="00D47E54" w:rsidP="00D47E54">
      <w:r w:rsidRPr="00610DCC">
        <w:tab/>
        <w:t>_</w:t>
      </w:r>
      <w:r>
        <w:t>_</w:t>
      </w:r>
      <w:r w:rsidRPr="00610DCC">
        <w:t>_ All Supporters/ _</w:t>
      </w:r>
      <w:r>
        <w:t>_</w:t>
      </w:r>
      <w:r w:rsidRPr="00610DCC">
        <w:t xml:space="preserve">_ </w:t>
      </w:r>
      <w:r>
        <w:t xml:space="preserve">Only </w:t>
      </w:r>
      <w:r w:rsidRPr="00610DCC">
        <w:t>Supporters</w:t>
      </w:r>
      <w:r>
        <w:t xml:space="preserve"> Listed Here</w:t>
      </w:r>
      <w:r w:rsidRPr="00610DCC">
        <w:t>: ___________</w:t>
      </w:r>
      <w:r>
        <w:t>________________________</w:t>
      </w:r>
      <w:r w:rsidRPr="00610DCC">
        <w:t>_</w:t>
      </w:r>
    </w:p>
    <w:p w14:paraId="5CA40FF1" w14:textId="77777777" w:rsidR="00D47E54" w:rsidRPr="00610DCC" w:rsidRDefault="00D47E54" w:rsidP="00D47E54"/>
    <w:p w14:paraId="1D0488F7" w14:textId="77777777" w:rsidR="00D47E54" w:rsidRDefault="00D47E54" w:rsidP="00D47E54">
      <w:pPr>
        <w:rPr>
          <w:b/>
        </w:rPr>
      </w:pPr>
    </w:p>
    <w:p w14:paraId="52071B3C" w14:textId="77777777" w:rsidR="00D47E54" w:rsidRPr="00470DC9" w:rsidRDefault="0039309E" w:rsidP="00D47E54">
      <w:pPr>
        <w:rPr>
          <w:b/>
        </w:rPr>
      </w:pPr>
      <w:r>
        <w:rPr>
          <w:b/>
        </w:rPr>
        <w:t>To help me</w:t>
      </w:r>
      <w:r w:rsidR="00D0480A" w:rsidRPr="00470DC9">
        <w:rPr>
          <w:b/>
        </w:rPr>
        <w:t xml:space="preserve"> </w:t>
      </w:r>
      <w:r>
        <w:rPr>
          <w:b/>
        </w:rPr>
        <w:t>meet and talk</w:t>
      </w:r>
      <w:r w:rsidR="00D0480A" w:rsidRPr="00470DC9">
        <w:rPr>
          <w:b/>
        </w:rPr>
        <w:t xml:space="preserve"> with my Supports</w:t>
      </w:r>
      <w:r w:rsidR="00D47E54" w:rsidRPr="00470DC9">
        <w:rPr>
          <w:b/>
        </w:rPr>
        <w:t xml:space="preserve"> these supporters </w:t>
      </w:r>
      <w:r w:rsidR="00D47E54" w:rsidRPr="00470DC9">
        <w:rPr>
          <w:b/>
          <w:u w:val="single"/>
        </w:rPr>
        <w:t>may also do</w:t>
      </w:r>
      <w:r w:rsidR="00D47E54" w:rsidRPr="00470DC9">
        <w:rPr>
          <w:b/>
        </w:rPr>
        <w:t xml:space="preserve"> these things: </w:t>
      </w:r>
    </w:p>
    <w:p w14:paraId="75ACACC7" w14:textId="77777777" w:rsidR="00D47E54" w:rsidRPr="00610DCC" w:rsidRDefault="00D47E54" w:rsidP="00D47E54">
      <w:r w:rsidRPr="00470DC9">
        <w:t xml:space="preserve">(Examples: Help me understand </w:t>
      </w:r>
      <w:r w:rsidR="00470DC9" w:rsidRPr="00470DC9">
        <w:t>what my Supporters are telling me, help me communicate with my Supporters over email, text message, or the phone, Help advocate for me when meeting with my Supporters, Meet with my Supporters without me</w:t>
      </w:r>
      <w:r w:rsidRPr="00470DC9">
        <w:t>)</w:t>
      </w:r>
    </w:p>
    <w:p w14:paraId="7C6D4247" w14:textId="77777777" w:rsidR="00D47E54" w:rsidRPr="00610DCC" w:rsidRDefault="00D47E54" w:rsidP="00D47E54"/>
    <w:p w14:paraId="0694A4E4" w14:textId="77777777" w:rsidR="00D47E54" w:rsidRDefault="00D47E54" w:rsidP="00D47E54"/>
    <w:p w14:paraId="0F86857D" w14:textId="77777777" w:rsidR="00D47E54" w:rsidRDefault="00D47E54" w:rsidP="00D47E54"/>
    <w:p w14:paraId="36BBCAE7" w14:textId="77777777" w:rsidR="00D47E54" w:rsidRDefault="00D47E54" w:rsidP="00D47E54"/>
    <w:p w14:paraId="5D63C620" w14:textId="77777777" w:rsidR="00D47E54" w:rsidRDefault="00D47E54" w:rsidP="00D47E54"/>
    <w:p w14:paraId="57B49B08" w14:textId="77777777" w:rsidR="00D47E54" w:rsidRDefault="00D47E54" w:rsidP="00D47E54"/>
    <w:p w14:paraId="46AC60D7" w14:textId="77777777" w:rsidR="00D47E54" w:rsidRDefault="00D47E54" w:rsidP="00D47E54"/>
    <w:p w14:paraId="5E0BF743" w14:textId="77777777" w:rsidR="00D47E54" w:rsidRDefault="00D47E54" w:rsidP="00D47E54"/>
    <w:p w14:paraId="0C19B968" w14:textId="77777777" w:rsidR="00D47E54" w:rsidRDefault="00D47E54" w:rsidP="00D47E54"/>
    <w:p w14:paraId="51EA8C1E" w14:textId="77777777" w:rsidR="00D47E54" w:rsidRDefault="00D47E54" w:rsidP="00D47E54"/>
    <w:p w14:paraId="2E0E43B9" w14:textId="77777777" w:rsidR="00D47E54" w:rsidRDefault="00D47E54" w:rsidP="00D47E54"/>
    <w:p w14:paraId="7448EE77" w14:textId="77777777" w:rsidR="00D47E54" w:rsidRDefault="00D47E54" w:rsidP="00D47E54"/>
    <w:p w14:paraId="2CF13867" w14:textId="77777777" w:rsidR="00D47E54" w:rsidRDefault="00D47E54" w:rsidP="00D47E54"/>
    <w:p w14:paraId="4CF089AB" w14:textId="613997EE" w:rsidR="00D47E54" w:rsidRPr="00610DCC" w:rsidRDefault="00D47E54" w:rsidP="00D47E54"/>
    <w:p w14:paraId="42DE4328" w14:textId="77777777" w:rsidR="00D47E54" w:rsidRPr="00610DCC" w:rsidRDefault="00D47E54" w:rsidP="00D47E54"/>
    <w:p w14:paraId="63C32DCB" w14:textId="77777777" w:rsidR="00D47E54" w:rsidRPr="00470DC9" w:rsidRDefault="00D47E54" w:rsidP="00D47E54">
      <w:pPr>
        <w:rPr>
          <w:b/>
        </w:rPr>
      </w:pPr>
      <w:r w:rsidRPr="00470DC9">
        <w:rPr>
          <w:b/>
        </w:rPr>
        <w:t xml:space="preserve">These supporters </w:t>
      </w:r>
      <w:r w:rsidRPr="00470DC9">
        <w:rPr>
          <w:b/>
          <w:u w:val="single"/>
        </w:rPr>
        <w:t>MAY NOT</w:t>
      </w:r>
      <w:r w:rsidRPr="00470DC9">
        <w:rPr>
          <w:b/>
        </w:rPr>
        <w:t xml:space="preserve"> do these things </w:t>
      </w:r>
      <w:r w:rsidR="00C8424C" w:rsidRPr="00470DC9">
        <w:rPr>
          <w:b/>
        </w:rPr>
        <w:t>to help me</w:t>
      </w:r>
      <w:r w:rsidR="0039309E">
        <w:rPr>
          <w:b/>
        </w:rPr>
        <w:t xml:space="preserve"> meet and talk</w:t>
      </w:r>
      <w:r w:rsidR="00C8424C" w:rsidRPr="00470DC9">
        <w:rPr>
          <w:b/>
        </w:rPr>
        <w:t xml:space="preserve"> with my Supporters</w:t>
      </w:r>
      <w:r w:rsidRPr="00470DC9">
        <w:rPr>
          <w:b/>
        </w:rPr>
        <w:t>:</w:t>
      </w:r>
    </w:p>
    <w:p w14:paraId="51C0C3E6" w14:textId="77777777" w:rsidR="00D47E54" w:rsidRPr="009B5138" w:rsidRDefault="00D47E54" w:rsidP="00D47E54">
      <w:r w:rsidRPr="00470DC9">
        <w:t xml:space="preserve">(Examples: </w:t>
      </w:r>
      <w:r w:rsidR="00C8424C" w:rsidRPr="00470DC9">
        <w:t>May not meet with my S</w:t>
      </w:r>
      <w:r w:rsidR="00470DC9" w:rsidRPr="00470DC9">
        <w:t>upporters without me, May not talk with my Supporters about me without me</w:t>
      </w:r>
      <w:r w:rsidR="00470DC9">
        <w:t xml:space="preserve"> present</w:t>
      </w:r>
      <w:r w:rsidRPr="00470DC9">
        <w:t>)</w:t>
      </w:r>
    </w:p>
    <w:p w14:paraId="6B2831C2" w14:textId="77777777" w:rsidR="00D47E54" w:rsidRDefault="00D47E54" w:rsidP="00D47E54"/>
    <w:p w14:paraId="0009CC34" w14:textId="77777777" w:rsidR="00D47E54" w:rsidRDefault="00D47E54" w:rsidP="00D47E54"/>
    <w:p w14:paraId="12EB8996" w14:textId="77777777" w:rsidR="00D47E54" w:rsidRDefault="00D47E54" w:rsidP="00D47E54"/>
    <w:p w14:paraId="7109F6CA" w14:textId="77777777" w:rsidR="00D47E54" w:rsidRDefault="00D47E54" w:rsidP="00D47E54"/>
    <w:p w14:paraId="264D8CD4" w14:textId="77777777" w:rsidR="00D47E54" w:rsidRDefault="00D47E54" w:rsidP="00D47E54"/>
    <w:p w14:paraId="08206295" w14:textId="77777777" w:rsidR="00D47E54" w:rsidRDefault="00D47E54" w:rsidP="00D47E54"/>
    <w:p w14:paraId="5D729F21" w14:textId="77777777" w:rsidR="00D47E54" w:rsidRDefault="00D47E54" w:rsidP="00D47E54"/>
    <w:p w14:paraId="114FAD40" w14:textId="77777777" w:rsidR="00D47E54" w:rsidRDefault="00D47E54" w:rsidP="00D47E54"/>
    <w:p w14:paraId="38B6382F" w14:textId="77777777" w:rsidR="00D47E54" w:rsidRDefault="00D47E54" w:rsidP="00D47E54"/>
    <w:p w14:paraId="419624F0" w14:textId="77777777" w:rsidR="00D47E54" w:rsidRDefault="00D47E54" w:rsidP="00D47E54"/>
    <w:p w14:paraId="3813D811" w14:textId="77777777" w:rsidR="00D47E54" w:rsidRDefault="00D47E54" w:rsidP="00D47E54"/>
    <w:p w14:paraId="6C54C596" w14:textId="77777777" w:rsidR="00D47E54" w:rsidRDefault="00D47E54" w:rsidP="00D47E54"/>
    <w:p w14:paraId="0B2CFB4A" w14:textId="77777777" w:rsidR="00D47E54" w:rsidRDefault="00D47E54" w:rsidP="00D47E54"/>
    <w:p w14:paraId="57B0F9A8" w14:textId="77777777" w:rsidR="00D47E54" w:rsidRDefault="00D47E54" w:rsidP="00D47E54"/>
    <w:p w14:paraId="3B668F94" w14:textId="77777777" w:rsidR="00D47E54" w:rsidRDefault="00D47E54" w:rsidP="00D47E54"/>
    <w:p w14:paraId="689EE9AB" w14:textId="77777777" w:rsidR="00D47E54" w:rsidRDefault="00D47E54" w:rsidP="00D47E54"/>
    <w:p w14:paraId="33773B36" w14:textId="77777777" w:rsidR="00D47E54" w:rsidRDefault="00D47E54" w:rsidP="00D47E54"/>
    <w:p w14:paraId="0027444A" w14:textId="77777777" w:rsidR="00D47E54" w:rsidRDefault="00D47E54" w:rsidP="00D47E54"/>
    <w:p w14:paraId="7D736ACD" w14:textId="77777777" w:rsidR="00D47E54" w:rsidRDefault="00D47E54" w:rsidP="00D47E54"/>
    <w:p w14:paraId="4FD522D9" w14:textId="77777777" w:rsidR="00D47E54" w:rsidRDefault="00D47E54" w:rsidP="00D47E54"/>
    <w:p w14:paraId="3EA6C81B" w14:textId="77777777" w:rsidR="00D47E54" w:rsidRDefault="00D47E54" w:rsidP="00D47E54"/>
    <w:p w14:paraId="1F579584" w14:textId="77777777" w:rsidR="00D47E54" w:rsidRDefault="00D47E54" w:rsidP="00D47E54"/>
    <w:p w14:paraId="7E0FBD65" w14:textId="77777777" w:rsidR="00D47E54" w:rsidRDefault="00D47E54" w:rsidP="00D47E54"/>
    <w:p w14:paraId="3CE1C0BB" w14:textId="77777777" w:rsidR="00D47E54" w:rsidRDefault="00D47E54" w:rsidP="00D47E54"/>
    <w:p w14:paraId="3BAB9549" w14:textId="77777777" w:rsidR="00D47E54" w:rsidRDefault="00D47E54" w:rsidP="00D47E54"/>
    <w:p w14:paraId="408AD2B5" w14:textId="77777777" w:rsidR="00D47E54" w:rsidRDefault="00D47E54" w:rsidP="00D47E54"/>
    <w:p w14:paraId="28C244A5" w14:textId="77777777" w:rsidR="00D47E54" w:rsidRDefault="00D47E54" w:rsidP="00D47E54"/>
    <w:p w14:paraId="3FD02E15" w14:textId="77777777" w:rsidR="00D47E54" w:rsidRDefault="00D47E54" w:rsidP="00D47E54"/>
    <w:p w14:paraId="3084A1B0" w14:textId="77777777" w:rsidR="00D47E54" w:rsidRDefault="00D47E54" w:rsidP="00D47E54"/>
    <w:p w14:paraId="6B3BB068" w14:textId="77777777" w:rsidR="00D47E54" w:rsidRDefault="00D47E54" w:rsidP="00D47E54"/>
    <w:p w14:paraId="6BEB6CF5" w14:textId="77777777" w:rsidR="00D47E54" w:rsidRDefault="00D47E54" w:rsidP="00D47E54"/>
    <w:p w14:paraId="41BFD17D" w14:textId="77777777" w:rsidR="00D47E54" w:rsidRDefault="00D47E54" w:rsidP="00D47E54"/>
    <w:p w14:paraId="76D48432" w14:textId="77777777" w:rsidR="00D47E54" w:rsidRDefault="00D47E54" w:rsidP="00D47E54"/>
    <w:p w14:paraId="51E05F8F" w14:textId="77777777" w:rsidR="00D47E54" w:rsidRDefault="00D47E54" w:rsidP="00D47E54"/>
    <w:p w14:paraId="27BED248" w14:textId="77777777" w:rsidR="00D47E54" w:rsidRDefault="00D47E54" w:rsidP="00D47E54"/>
    <w:p w14:paraId="5E95EC1F" w14:textId="77777777" w:rsidR="00D47E54" w:rsidRDefault="00D47E54" w:rsidP="00D47E54"/>
    <w:p w14:paraId="3890448B" w14:textId="77777777" w:rsidR="00D47E54" w:rsidRDefault="00D47E54" w:rsidP="00D47E54"/>
    <w:p w14:paraId="11A255D3" w14:textId="77777777" w:rsidR="00D47E54" w:rsidRDefault="00D47E54" w:rsidP="00D47E54"/>
    <w:p w14:paraId="1BC34484" w14:textId="77777777" w:rsidR="00D47E54" w:rsidRDefault="00D47E54" w:rsidP="00D47E54"/>
    <w:p w14:paraId="2D282CA8" w14:textId="77777777" w:rsidR="00D47E54" w:rsidRDefault="00D47E54" w:rsidP="00D47E54"/>
    <w:p w14:paraId="7946056A" w14:textId="77777777" w:rsidR="00D47E54" w:rsidRDefault="00D47E54" w:rsidP="00D47E54"/>
    <w:p w14:paraId="0E4AB24A" w14:textId="6404A351" w:rsidR="00D47E54" w:rsidRDefault="00D47E54" w:rsidP="00D47E54"/>
    <w:p w14:paraId="20FA41E7" w14:textId="77777777" w:rsidR="00E861E5" w:rsidRDefault="00E861E5" w:rsidP="00D47E54"/>
    <w:p w14:paraId="62A6813F" w14:textId="77777777" w:rsidR="00D47E54" w:rsidRDefault="00D47E54" w:rsidP="00D47E54"/>
    <w:p w14:paraId="28B928DA" w14:textId="77777777" w:rsidR="00231723" w:rsidRDefault="00231723" w:rsidP="00231723">
      <w:pPr>
        <w:pStyle w:val="ListParagraph"/>
        <w:ind w:left="720" w:firstLine="0"/>
        <w:rPr>
          <w:b/>
        </w:rPr>
      </w:pPr>
    </w:p>
    <w:p w14:paraId="6260FA4D" w14:textId="77777777" w:rsidR="00A75B0B" w:rsidRPr="0069086F" w:rsidRDefault="00A75B0B" w:rsidP="00136BDB">
      <w:pPr>
        <w:pStyle w:val="ListParagraph"/>
        <w:numPr>
          <w:ilvl w:val="0"/>
          <w:numId w:val="10"/>
        </w:numPr>
        <w:rPr>
          <w:b/>
        </w:rPr>
      </w:pPr>
      <w:r w:rsidRPr="0069086F">
        <w:rPr>
          <w:b/>
        </w:rPr>
        <w:lastRenderedPageBreak/>
        <w:t>Other</w:t>
      </w:r>
    </w:p>
    <w:p w14:paraId="3D6F4446" w14:textId="77777777" w:rsidR="00A75B0B" w:rsidRPr="00610DCC" w:rsidRDefault="00A75B0B" w:rsidP="00610DCC"/>
    <w:p w14:paraId="709B0546" w14:textId="77777777" w:rsidR="00A75B0B" w:rsidRPr="00610DCC" w:rsidRDefault="00A75B0B" w:rsidP="00610DCC">
      <w:r w:rsidRPr="00610DCC">
        <w:t>I DO __</w:t>
      </w:r>
      <w:proofErr w:type="gramStart"/>
      <w:r w:rsidRPr="00610DCC">
        <w:t>_  /</w:t>
      </w:r>
      <w:proofErr w:type="gramEnd"/>
      <w:r w:rsidRPr="00610DCC">
        <w:t xml:space="preserve"> DO NOT ___  want help with other decisions. Here is a list of people I want to help me:</w:t>
      </w:r>
    </w:p>
    <w:p w14:paraId="06263217" w14:textId="77777777" w:rsidR="00A75B0B" w:rsidRPr="00610DCC" w:rsidRDefault="00A75B0B" w:rsidP="00610DCC"/>
    <w:tbl>
      <w:tblPr>
        <w:tblW w:w="100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2"/>
        <w:gridCol w:w="1403"/>
        <w:gridCol w:w="2493"/>
        <w:gridCol w:w="1832"/>
        <w:gridCol w:w="1260"/>
      </w:tblGrid>
      <w:tr w:rsidR="006856F0" w:rsidRPr="00610DCC" w14:paraId="78F9DD76" w14:textId="77777777" w:rsidTr="0070410E">
        <w:trPr>
          <w:trHeight w:val="384"/>
          <w:jc w:val="center"/>
        </w:trPr>
        <w:tc>
          <w:tcPr>
            <w:tcW w:w="3102" w:type="dxa"/>
          </w:tcPr>
          <w:p w14:paraId="025C3FF3" w14:textId="77777777" w:rsidR="006856F0" w:rsidRPr="00610DCC" w:rsidRDefault="00F9480E" w:rsidP="0070410E">
            <w:r>
              <w:t xml:space="preserve">First and Last </w:t>
            </w:r>
            <w:r w:rsidRPr="00610DCC">
              <w:t>Name</w:t>
            </w:r>
          </w:p>
        </w:tc>
        <w:tc>
          <w:tcPr>
            <w:tcW w:w="1403" w:type="dxa"/>
          </w:tcPr>
          <w:p w14:paraId="280E0B78" w14:textId="77777777" w:rsidR="006856F0" w:rsidRPr="00610DCC" w:rsidRDefault="006856F0" w:rsidP="0070410E">
            <w:r w:rsidRPr="00610DCC">
              <w:t>Relationship</w:t>
            </w:r>
          </w:p>
        </w:tc>
        <w:tc>
          <w:tcPr>
            <w:tcW w:w="2493" w:type="dxa"/>
          </w:tcPr>
          <w:p w14:paraId="3DDACB4B" w14:textId="77777777" w:rsidR="006856F0" w:rsidRPr="00610DCC" w:rsidRDefault="006856F0" w:rsidP="0070410E">
            <w:r w:rsidRPr="00610DCC">
              <w:t>Home Address</w:t>
            </w:r>
          </w:p>
        </w:tc>
        <w:tc>
          <w:tcPr>
            <w:tcW w:w="1832" w:type="dxa"/>
          </w:tcPr>
          <w:p w14:paraId="0DB5DEC8" w14:textId="77777777" w:rsidR="006856F0" w:rsidRPr="00610DCC" w:rsidRDefault="006856F0" w:rsidP="0070410E">
            <w:r w:rsidRPr="00610DCC">
              <w:t>Email</w:t>
            </w:r>
          </w:p>
        </w:tc>
        <w:tc>
          <w:tcPr>
            <w:tcW w:w="1260" w:type="dxa"/>
            <w:tcBorders>
              <w:right w:val="single" w:sz="12" w:space="0" w:color="000000"/>
            </w:tcBorders>
          </w:tcPr>
          <w:p w14:paraId="15304CAA" w14:textId="77777777" w:rsidR="006856F0" w:rsidRPr="00610DCC" w:rsidRDefault="006856F0" w:rsidP="0070410E">
            <w:r w:rsidRPr="00610DCC">
              <w:t>Phone Number</w:t>
            </w:r>
          </w:p>
        </w:tc>
      </w:tr>
      <w:tr w:rsidR="006856F0" w:rsidRPr="00610DCC" w14:paraId="1BC9F8AE" w14:textId="77777777" w:rsidTr="0070410E">
        <w:trPr>
          <w:trHeight w:val="388"/>
          <w:jc w:val="center"/>
        </w:trPr>
        <w:tc>
          <w:tcPr>
            <w:tcW w:w="3102" w:type="dxa"/>
          </w:tcPr>
          <w:p w14:paraId="24B1F18D" w14:textId="77777777" w:rsidR="006856F0" w:rsidRPr="00610DCC" w:rsidRDefault="006856F0" w:rsidP="0070410E"/>
        </w:tc>
        <w:tc>
          <w:tcPr>
            <w:tcW w:w="1403" w:type="dxa"/>
          </w:tcPr>
          <w:p w14:paraId="598C8776" w14:textId="77777777" w:rsidR="006856F0" w:rsidRPr="00610DCC" w:rsidRDefault="006856F0" w:rsidP="0070410E"/>
        </w:tc>
        <w:tc>
          <w:tcPr>
            <w:tcW w:w="2493" w:type="dxa"/>
          </w:tcPr>
          <w:p w14:paraId="7F35A084" w14:textId="77777777" w:rsidR="006856F0" w:rsidRPr="00610DCC" w:rsidRDefault="006856F0" w:rsidP="0070410E"/>
        </w:tc>
        <w:tc>
          <w:tcPr>
            <w:tcW w:w="1832" w:type="dxa"/>
          </w:tcPr>
          <w:p w14:paraId="475BE250" w14:textId="77777777" w:rsidR="006856F0" w:rsidRPr="00610DCC" w:rsidRDefault="006856F0" w:rsidP="0070410E"/>
        </w:tc>
        <w:tc>
          <w:tcPr>
            <w:tcW w:w="1260" w:type="dxa"/>
            <w:tcBorders>
              <w:right w:val="single" w:sz="12" w:space="0" w:color="000000"/>
            </w:tcBorders>
          </w:tcPr>
          <w:p w14:paraId="2B05E25E" w14:textId="77777777" w:rsidR="006856F0" w:rsidRPr="00610DCC" w:rsidRDefault="006856F0" w:rsidP="0070410E"/>
        </w:tc>
      </w:tr>
      <w:tr w:rsidR="006856F0" w:rsidRPr="00610DCC" w14:paraId="47632E46" w14:textId="77777777" w:rsidTr="0070410E">
        <w:trPr>
          <w:trHeight w:val="384"/>
          <w:jc w:val="center"/>
        </w:trPr>
        <w:tc>
          <w:tcPr>
            <w:tcW w:w="3102" w:type="dxa"/>
          </w:tcPr>
          <w:p w14:paraId="2E55FE75" w14:textId="77777777" w:rsidR="006856F0" w:rsidRPr="00610DCC" w:rsidRDefault="006856F0" w:rsidP="0070410E"/>
        </w:tc>
        <w:tc>
          <w:tcPr>
            <w:tcW w:w="1403" w:type="dxa"/>
          </w:tcPr>
          <w:p w14:paraId="340FA0C7" w14:textId="77777777" w:rsidR="006856F0" w:rsidRPr="00610DCC" w:rsidRDefault="006856F0" w:rsidP="0070410E"/>
        </w:tc>
        <w:tc>
          <w:tcPr>
            <w:tcW w:w="2493" w:type="dxa"/>
          </w:tcPr>
          <w:p w14:paraId="5697B6B4" w14:textId="77777777" w:rsidR="006856F0" w:rsidRPr="00610DCC" w:rsidRDefault="006856F0" w:rsidP="0070410E"/>
        </w:tc>
        <w:tc>
          <w:tcPr>
            <w:tcW w:w="1832" w:type="dxa"/>
          </w:tcPr>
          <w:p w14:paraId="1548EB03" w14:textId="77777777" w:rsidR="006856F0" w:rsidRPr="00610DCC" w:rsidRDefault="006856F0" w:rsidP="0070410E"/>
        </w:tc>
        <w:tc>
          <w:tcPr>
            <w:tcW w:w="1260" w:type="dxa"/>
            <w:tcBorders>
              <w:right w:val="single" w:sz="12" w:space="0" w:color="000000"/>
            </w:tcBorders>
          </w:tcPr>
          <w:p w14:paraId="296CA0D7" w14:textId="77777777" w:rsidR="006856F0" w:rsidRPr="00610DCC" w:rsidRDefault="006856F0" w:rsidP="0070410E"/>
        </w:tc>
      </w:tr>
      <w:tr w:rsidR="006856F0" w:rsidRPr="00610DCC" w14:paraId="7A91FD91" w14:textId="77777777" w:rsidTr="0070410E">
        <w:trPr>
          <w:trHeight w:val="388"/>
          <w:jc w:val="center"/>
        </w:trPr>
        <w:tc>
          <w:tcPr>
            <w:tcW w:w="3102" w:type="dxa"/>
          </w:tcPr>
          <w:p w14:paraId="42F308EC" w14:textId="77777777" w:rsidR="006856F0" w:rsidRPr="00610DCC" w:rsidRDefault="006856F0" w:rsidP="0070410E"/>
        </w:tc>
        <w:tc>
          <w:tcPr>
            <w:tcW w:w="1403" w:type="dxa"/>
          </w:tcPr>
          <w:p w14:paraId="00AA293E" w14:textId="77777777" w:rsidR="006856F0" w:rsidRPr="00610DCC" w:rsidRDefault="006856F0" w:rsidP="0070410E"/>
        </w:tc>
        <w:tc>
          <w:tcPr>
            <w:tcW w:w="2493" w:type="dxa"/>
          </w:tcPr>
          <w:p w14:paraId="1AFCEB65" w14:textId="77777777" w:rsidR="006856F0" w:rsidRPr="00610DCC" w:rsidRDefault="006856F0" w:rsidP="0070410E"/>
        </w:tc>
        <w:tc>
          <w:tcPr>
            <w:tcW w:w="1832" w:type="dxa"/>
          </w:tcPr>
          <w:p w14:paraId="73DF3A30" w14:textId="77777777" w:rsidR="006856F0" w:rsidRPr="00610DCC" w:rsidRDefault="006856F0" w:rsidP="0070410E"/>
        </w:tc>
        <w:tc>
          <w:tcPr>
            <w:tcW w:w="1260" w:type="dxa"/>
            <w:tcBorders>
              <w:right w:val="single" w:sz="12" w:space="0" w:color="000000"/>
            </w:tcBorders>
          </w:tcPr>
          <w:p w14:paraId="55C82721" w14:textId="77777777" w:rsidR="006856F0" w:rsidRPr="00610DCC" w:rsidRDefault="006856F0" w:rsidP="0070410E"/>
        </w:tc>
      </w:tr>
    </w:tbl>
    <w:p w14:paraId="4DB9A90C" w14:textId="77777777" w:rsidR="00A75B0B" w:rsidRDefault="00A75B0B" w:rsidP="00610DCC">
      <w:pPr>
        <w:rPr>
          <w:i/>
          <w:sz w:val="20"/>
        </w:rPr>
      </w:pPr>
      <w:r w:rsidRPr="00610DCC">
        <w:tab/>
      </w:r>
      <w:r w:rsidR="00980DA0" w:rsidRPr="00980DA0">
        <w:rPr>
          <w:i/>
          <w:sz w:val="20"/>
        </w:rPr>
        <w:t>*To add a new row, place cursor in bottom right box and press Tab.</w:t>
      </w:r>
    </w:p>
    <w:p w14:paraId="6697177C" w14:textId="77777777" w:rsidR="00980DA0" w:rsidRPr="00610DCC" w:rsidRDefault="00980DA0" w:rsidP="00610DCC"/>
    <w:p w14:paraId="4D6CDFFD" w14:textId="77777777" w:rsidR="00A75B0B" w:rsidRDefault="00A75B0B" w:rsidP="00610DCC">
      <w:pPr>
        <w:rPr>
          <w:b/>
        </w:rPr>
      </w:pPr>
      <w:r w:rsidRPr="00131DE2">
        <w:rPr>
          <w:b/>
        </w:rPr>
        <w:t xml:space="preserve">These supporters </w:t>
      </w:r>
      <w:r w:rsidR="00BB095E" w:rsidRPr="00131DE2">
        <w:rPr>
          <w:b/>
          <w:u w:val="single"/>
        </w:rPr>
        <w:t>may also</w:t>
      </w:r>
      <w:r w:rsidRPr="00131DE2">
        <w:rPr>
          <w:b/>
          <w:u w:val="single"/>
        </w:rPr>
        <w:t xml:space="preserve"> help me</w:t>
      </w:r>
      <w:r w:rsidRPr="00131DE2">
        <w:rPr>
          <w:b/>
        </w:rPr>
        <w:t xml:space="preserve"> in these other ways:</w:t>
      </w:r>
    </w:p>
    <w:p w14:paraId="64D9D4FC" w14:textId="77777777" w:rsidR="00131DE2" w:rsidRPr="00131DE2" w:rsidRDefault="00131DE2" w:rsidP="00610DCC">
      <w:pPr>
        <w:rPr>
          <w:b/>
        </w:rPr>
      </w:pPr>
    </w:p>
    <w:p w14:paraId="13CCACDA" w14:textId="77777777" w:rsidR="00600CBB" w:rsidRPr="00610DCC" w:rsidRDefault="00600CBB" w:rsidP="00AE3A36">
      <w:pPr>
        <w:spacing w:line="360" w:lineRule="auto"/>
      </w:pPr>
      <w:r>
        <w:t>Other: ____________________________________________________________________</w:t>
      </w:r>
      <w:r w:rsidR="00AE3A36">
        <w:t>_______</w:t>
      </w:r>
    </w:p>
    <w:p w14:paraId="2E0FF0DA" w14:textId="77777777" w:rsidR="0074623B" w:rsidRPr="00610DCC" w:rsidRDefault="00600CBB" w:rsidP="0074623B">
      <w:r>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3497A3E0" w14:textId="77777777" w:rsidR="00A75B0B" w:rsidRPr="00610DCC" w:rsidRDefault="00A75B0B" w:rsidP="0074623B">
      <w:pPr>
        <w:spacing w:line="360" w:lineRule="auto"/>
      </w:pPr>
    </w:p>
    <w:p w14:paraId="3876A98F" w14:textId="77777777" w:rsidR="00AE3A36" w:rsidRPr="00610DCC" w:rsidRDefault="00AE3A36" w:rsidP="00AE3A36">
      <w:pPr>
        <w:spacing w:line="360" w:lineRule="auto"/>
      </w:pPr>
      <w:r>
        <w:t>Other: ___________________________________________________________________________</w:t>
      </w:r>
    </w:p>
    <w:p w14:paraId="3B539CFB" w14:textId="77777777" w:rsidR="0074623B" w:rsidRPr="00610DCC" w:rsidRDefault="00AE3A36" w:rsidP="0074623B">
      <w:r>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11BA0E58" w14:textId="77777777" w:rsidR="00131DE2" w:rsidRDefault="00131DE2" w:rsidP="00AE3A36">
      <w:pPr>
        <w:spacing w:line="360" w:lineRule="auto"/>
      </w:pPr>
    </w:p>
    <w:p w14:paraId="29C5128C" w14:textId="77777777" w:rsidR="00AE3A36" w:rsidRPr="00610DCC" w:rsidRDefault="00AE3A36" w:rsidP="00AE3A36">
      <w:pPr>
        <w:spacing w:line="360" w:lineRule="auto"/>
      </w:pPr>
      <w:r>
        <w:t xml:space="preserve"> Other: ___________________________________________________________________________</w:t>
      </w:r>
    </w:p>
    <w:p w14:paraId="086550C4" w14:textId="77777777" w:rsidR="0074623B" w:rsidRPr="00610DCC" w:rsidRDefault="00AE3A36" w:rsidP="0074623B">
      <w:r>
        <w:tab/>
      </w:r>
      <w:r w:rsidRPr="00610DCC">
        <w:t>_</w:t>
      </w:r>
      <w:r>
        <w:t>_</w:t>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31D822C1" w14:textId="77777777" w:rsidR="00A75B0B" w:rsidRPr="00610DCC" w:rsidRDefault="00A75B0B" w:rsidP="00610DCC"/>
    <w:p w14:paraId="4BBA1EC1" w14:textId="77777777" w:rsidR="00AE3A36" w:rsidRPr="00610DCC" w:rsidRDefault="00AE3A36" w:rsidP="00AE3A36">
      <w:pPr>
        <w:spacing w:line="360" w:lineRule="auto"/>
      </w:pPr>
      <w:r>
        <w:t>Other: ___________________________________________________________________________</w:t>
      </w:r>
    </w:p>
    <w:p w14:paraId="3E3AA762" w14:textId="77777777" w:rsidR="00A75B0B" w:rsidRPr="00610DCC" w:rsidRDefault="00AE3A36" w:rsidP="0074623B">
      <w:r>
        <w:tab/>
      </w:r>
      <w:r w:rsidR="0074623B" w:rsidRPr="00610DCC">
        <w:t>_</w:t>
      </w:r>
      <w:r w:rsidR="0074623B">
        <w:t>_</w:t>
      </w:r>
      <w:r w:rsidR="0074623B" w:rsidRPr="00610DCC">
        <w:t>_ All Supporters/ _</w:t>
      </w:r>
      <w:r w:rsidR="0074623B">
        <w:t>_</w:t>
      </w:r>
      <w:r w:rsidR="0074623B" w:rsidRPr="00610DCC">
        <w:t xml:space="preserve">_ </w:t>
      </w:r>
      <w:r w:rsidR="0074623B">
        <w:t xml:space="preserve">Only </w:t>
      </w:r>
      <w:r w:rsidR="0074623B" w:rsidRPr="00610DCC">
        <w:t>Supporters</w:t>
      </w:r>
      <w:r w:rsidR="0074623B">
        <w:t xml:space="preserve"> Listed Here</w:t>
      </w:r>
      <w:r w:rsidR="0074623B" w:rsidRPr="00610DCC">
        <w:t>: ___________</w:t>
      </w:r>
      <w:r w:rsidR="0074623B">
        <w:t>________________________</w:t>
      </w:r>
      <w:r w:rsidR="0074623B" w:rsidRPr="00610DCC">
        <w:t>_</w:t>
      </w:r>
    </w:p>
    <w:p w14:paraId="6B342933" w14:textId="77777777" w:rsidR="00A75B0B" w:rsidRDefault="00A75B0B" w:rsidP="00610DCC"/>
    <w:p w14:paraId="4B1D781F" w14:textId="77777777" w:rsidR="00131DE2" w:rsidRPr="00610DCC" w:rsidRDefault="00131DE2" w:rsidP="00610DCC"/>
    <w:p w14:paraId="44961AFF" w14:textId="77777777" w:rsidR="00A75B0B" w:rsidRPr="0069086F" w:rsidRDefault="00A75B0B" w:rsidP="00610DCC">
      <w:pPr>
        <w:rPr>
          <w:b/>
        </w:rPr>
      </w:pPr>
      <w:r w:rsidRPr="0069086F">
        <w:rPr>
          <w:b/>
        </w:rPr>
        <w:t xml:space="preserve">These supporters </w:t>
      </w:r>
      <w:r w:rsidRPr="0069086F">
        <w:rPr>
          <w:b/>
          <w:u w:val="single"/>
        </w:rPr>
        <w:t>MAY NOT</w:t>
      </w:r>
      <w:r w:rsidRPr="0069086F">
        <w:rPr>
          <w:b/>
        </w:rPr>
        <w:t xml:space="preserve"> do these other things</w:t>
      </w:r>
      <w:r w:rsidR="001166C8">
        <w:rPr>
          <w:b/>
        </w:rPr>
        <w:t xml:space="preserve"> to help me</w:t>
      </w:r>
      <w:r w:rsidRPr="0069086F">
        <w:rPr>
          <w:b/>
        </w:rPr>
        <w:t>:</w:t>
      </w:r>
    </w:p>
    <w:p w14:paraId="4D968B64" w14:textId="77777777" w:rsidR="00A75B0B" w:rsidRDefault="00A75B0B" w:rsidP="00610DCC"/>
    <w:p w14:paraId="236E649B" w14:textId="77777777" w:rsidR="00136BDB" w:rsidRDefault="00136BDB" w:rsidP="00610DCC"/>
    <w:p w14:paraId="5D1649A6" w14:textId="77777777" w:rsidR="00136BDB" w:rsidRDefault="00136BDB" w:rsidP="00610DCC"/>
    <w:p w14:paraId="3B14601D" w14:textId="77777777" w:rsidR="00136BDB" w:rsidRDefault="00136BDB" w:rsidP="00610DCC"/>
    <w:p w14:paraId="17B80736" w14:textId="77777777" w:rsidR="00136BDB" w:rsidRDefault="00136BDB" w:rsidP="00610DCC"/>
    <w:p w14:paraId="09F971D2" w14:textId="77777777" w:rsidR="00136BDB" w:rsidRDefault="00136BDB" w:rsidP="00610DCC"/>
    <w:p w14:paraId="4190388A" w14:textId="77777777" w:rsidR="00136BDB" w:rsidRDefault="00136BDB" w:rsidP="00610DCC"/>
    <w:p w14:paraId="54D5E943" w14:textId="77777777" w:rsidR="00136BDB" w:rsidRDefault="00136BDB" w:rsidP="00610DCC"/>
    <w:p w14:paraId="2D629518" w14:textId="77777777" w:rsidR="00136BDB" w:rsidRDefault="00136BDB" w:rsidP="00610DCC"/>
    <w:p w14:paraId="39FE86D2" w14:textId="77777777" w:rsidR="00136BDB" w:rsidRDefault="00136BDB" w:rsidP="00610DCC"/>
    <w:p w14:paraId="7486FC9B" w14:textId="77777777" w:rsidR="00136BDB" w:rsidRDefault="00136BDB" w:rsidP="00610DCC"/>
    <w:p w14:paraId="7995A9BC" w14:textId="77777777" w:rsidR="00136BDB" w:rsidRDefault="00136BDB" w:rsidP="00610DCC"/>
    <w:p w14:paraId="7D9D92FF" w14:textId="77777777" w:rsidR="00136BDB" w:rsidRDefault="00136BDB" w:rsidP="00610DCC"/>
    <w:p w14:paraId="211D2AAA" w14:textId="77777777" w:rsidR="00136BDB" w:rsidRDefault="00136BDB" w:rsidP="00610DCC"/>
    <w:p w14:paraId="76FA7021" w14:textId="77777777" w:rsidR="00136BDB" w:rsidRDefault="00136BDB" w:rsidP="00610DCC"/>
    <w:p w14:paraId="00ACA0EC" w14:textId="77777777" w:rsidR="00136BDB" w:rsidRDefault="00136BDB" w:rsidP="00610DCC"/>
    <w:p w14:paraId="79A625D1" w14:textId="77777777" w:rsidR="00136BDB" w:rsidRPr="00610DCC" w:rsidRDefault="00136BDB" w:rsidP="00610DCC">
      <w:pPr>
        <w:sectPr w:rsidR="00136BDB" w:rsidRPr="00610DCC" w:rsidSect="00252BDC">
          <w:pgSz w:w="12240" w:h="15840"/>
          <w:pgMar w:top="720" w:right="720" w:bottom="720" w:left="720" w:header="720" w:footer="720" w:gutter="0"/>
          <w:cols w:space="720"/>
        </w:sectPr>
      </w:pPr>
    </w:p>
    <w:p w14:paraId="684C2976" w14:textId="77777777" w:rsidR="00E861E5" w:rsidRDefault="00E861E5" w:rsidP="00AB3B45">
      <w:pPr>
        <w:jc w:val="center"/>
        <w:rPr>
          <w:b/>
          <w:sz w:val="24"/>
        </w:rPr>
      </w:pPr>
    </w:p>
    <w:p w14:paraId="385DBE1D" w14:textId="77777777" w:rsidR="00E861E5" w:rsidRDefault="00E861E5" w:rsidP="00AB3B45">
      <w:pPr>
        <w:jc w:val="center"/>
        <w:rPr>
          <w:b/>
          <w:sz w:val="24"/>
        </w:rPr>
      </w:pPr>
    </w:p>
    <w:p w14:paraId="57213A6E" w14:textId="31663075" w:rsidR="00AB3B45" w:rsidRPr="00B47D80" w:rsidRDefault="00AB3B45" w:rsidP="00AB3B45">
      <w:pPr>
        <w:jc w:val="center"/>
        <w:rPr>
          <w:b/>
          <w:sz w:val="24"/>
        </w:rPr>
      </w:pPr>
      <w:r w:rsidRPr="00B47D80">
        <w:rPr>
          <w:b/>
          <w:sz w:val="24"/>
        </w:rPr>
        <w:t>Agreements</w:t>
      </w:r>
    </w:p>
    <w:p w14:paraId="30CB6EFF" w14:textId="77777777" w:rsidR="00AB3B45" w:rsidRDefault="00AB3B45" w:rsidP="00610DCC">
      <w:pPr>
        <w:rPr>
          <w:highlight w:val="yellow"/>
        </w:rPr>
      </w:pPr>
    </w:p>
    <w:p w14:paraId="076DE8BC" w14:textId="77777777" w:rsidR="00A75B0B" w:rsidRPr="00401BBF" w:rsidRDefault="00401BBF" w:rsidP="00610DCC">
      <w:pPr>
        <w:rPr>
          <w:highlight w:val="yellow"/>
        </w:rPr>
      </w:pPr>
      <w:r w:rsidRPr="00401BBF">
        <w:t>By my signature below I</w:t>
      </w:r>
      <w:r w:rsidR="005B2033">
        <w:t xml:space="preserve">, the </w:t>
      </w:r>
      <w:r w:rsidR="00600CBB">
        <w:rPr>
          <w:i/>
        </w:rPr>
        <w:t>Decision Maker</w:t>
      </w:r>
      <w:r w:rsidR="005B2033">
        <w:t>,</w:t>
      </w:r>
      <w:r w:rsidRPr="00401BBF">
        <w:t xml:space="preserve"> agree to consult and work with my </w:t>
      </w:r>
      <w:r w:rsidRPr="00781643">
        <w:rPr>
          <w:i/>
          <w:iCs/>
        </w:rPr>
        <w:t>Supporters</w:t>
      </w:r>
      <w:r w:rsidRPr="00401BBF">
        <w:rPr>
          <w:iCs/>
        </w:rPr>
        <w:t xml:space="preserve"> </w:t>
      </w:r>
      <w:r w:rsidRPr="00401BBF">
        <w:t>in making decisions and in other matters</w:t>
      </w:r>
      <w:r w:rsidR="006006E5">
        <w:t xml:space="preserve"> that I need and</w:t>
      </w:r>
      <w:r w:rsidRPr="00401BBF">
        <w:t xml:space="preserve"> to </w:t>
      </w:r>
      <w:r>
        <w:t xml:space="preserve">consider </w:t>
      </w:r>
      <w:r w:rsidR="006006E5">
        <w:t xml:space="preserve">(think about) </w:t>
      </w:r>
      <w:r w:rsidRPr="00401BBF">
        <w:t xml:space="preserve">their guidance. This agreement starts when I sign it, and ends when I choose to end it. Any </w:t>
      </w:r>
      <w:r w:rsidRPr="00781643">
        <w:rPr>
          <w:i/>
        </w:rPr>
        <w:t>Supporter</w:t>
      </w:r>
      <w:r w:rsidRPr="00401BBF">
        <w:t xml:space="preserve"> may leave the agreement by telling me in writing. If a </w:t>
      </w:r>
      <w:r w:rsidRPr="00781643">
        <w:rPr>
          <w:i/>
        </w:rPr>
        <w:t>Supporter</w:t>
      </w:r>
      <w:r w:rsidRPr="00401BBF">
        <w:t xml:space="preserve"> leaves the agreement, the rest of the agreement continues. </w:t>
      </w:r>
      <w:r w:rsidR="00A75B0B" w:rsidRPr="00401BBF">
        <w:t xml:space="preserve"> </w:t>
      </w:r>
    </w:p>
    <w:p w14:paraId="1E861B56" w14:textId="77777777" w:rsidR="00070093" w:rsidRPr="0031027B" w:rsidRDefault="00070093" w:rsidP="00610DCC"/>
    <w:p w14:paraId="19D37E13" w14:textId="77777777" w:rsidR="0031027B" w:rsidRDefault="00070093" w:rsidP="0031027B">
      <w:r w:rsidRPr="003D092F">
        <w:t xml:space="preserve">By </w:t>
      </w:r>
      <w:r w:rsidR="0031027B" w:rsidRPr="003D092F">
        <w:t xml:space="preserve">my signature below I, the </w:t>
      </w:r>
      <w:r w:rsidRPr="003D092F">
        <w:rPr>
          <w:i/>
        </w:rPr>
        <w:t>Supporter</w:t>
      </w:r>
      <w:r w:rsidR="0031027B" w:rsidRPr="003D092F">
        <w:rPr>
          <w:i/>
        </w:rPr>
        <w:t>,</w:t>
      </w:r>
      <w:r w:rsidR="00401BBF" w:rsidRPr="003D092F">
        <w:t xml:space="preserve"> </w:t>
      </w:r>
      <w:r w:rsidRPr="003D092F">
        <w:t xml:space="preserve">agree </w:t>
      </w:r>
      <w:r w:rsidR="00401BBF" w:rsidRPr="003D092F">
        <w:t>to be available as often as need</w:t>
      </w:r>
      <w:r w:rsidR="0031027B" w:rsidRPr="003D092F">
        <w:t>ed</w:t>
      </w:r>
      <w:r w:rsidR="00401BBF" w:rsidRPr="003D092F">
        <w:t xml:space="preserve"> to give </w:t>
      </w:r>
      <w:r w:rsidR="0031027B" w:rsidRPr="003D092F">
        <w:t xml:space="preserve">the </w:t>
      </w:r>
      <w:r w:rsidR="0031027B" w:rsidRPr="003D092F">
        <w:rPr>
          <w:i/>
        </w:rPr>
        <w:t>Decision Maker</w:t>
      </w:r>
      <w:r w:rsidR="00401BBF" w:rsidRPr="003D092F">
        <w:t xml:space="preserve"> </w:t>
      </w:r>
      <w:r w:rsidR="006006E5" w:rsidRPr="003D092F">
        <w:t>my</w:t>
      </w:r>
      <w:r w:rsidR="0031027B" w:rsidRPr="003D092F">
        <w:t xml:space="preserve"> best advice and assistance. I agree to support the </w:t>
      </w:r>
      <w:r w:rsidR="0031027B" w:rsidRPr="003D092F">
        <w:rPr>
          <w:i/>
        </w:rPr>
        <w:t>Decision Maker</w:t>
      </w:r>
      <w:r w:rsidR="0031027B" w:rsidRPr="003D092F">
        <w:t xml:space="preserve"> with ho</w:t>
      </w:r>
      <w:r w:rsidR="006006E5" w:rsidRPr="003D092F">
        <w:t>nesty, good faith, and in their and only their</w:t>
      </w:r>
      <w:r w:rsidR="0031027B" w:rsidRPr="003D092F">
        <w:t xml:space="preserve"> </w:t>
      </w:r>
      <w:r w:rsidR="00434DD9" w:rsidRPr="003D092F">
        <w:t xml:space="preserve">stated </w:t>
      </w:r>
      <w:r w:rsidR="0031027B" w:rsidRPr="003D092F">
        <w:t>best interest</w:t>
      </w:r>
      <w:r w:rsidR="00434DD9" w:rsidRPr="003D092F">
        <w:t xml:space="preserve">, in line with the </w:t>
      </w:r>
      <w:r w:rsidR="00434DD9" w:rsidRPr="003D092F">
        <w:rPr>
          <w:i/>
        </w:rPr>
        <w:t>Decision Maker’s</w:t>
      </w:r>
      <w:r w:rsidR="00434DD9" w:rsidRPr="003D092F">
        <w:t xml:space="preserve"> values, needs, and preferences</w:t>
      </w:r>
      <w:r w:rsidR="0031027B" w:rsidRPr="003D092F">
        <w:t xml:space="preserve"> in order to assist them with making </w:t>
      </w:r>
      <w:r w:rsidR="006006E5" w:rsidRPr="003D092F">
        <w:t xml:space="preserve">decisions relating to their life. </w:t>
      </w:r>
      <w:r w:rsidR="004F03B3" w:rsidRPr="003D092F">
        <w:t xml:space="preserve">When requested by the </w:t>
      </w:r>
      <w:r w:rsidR="004F03B3" w:rsidRPr="003D092F">
        <w:rPr>
          <w:i/>
        </w:rPr>
        <w:t>Decision Maker</w:t>
      </w:r>
      <w:r w:rsidR="004F03B3" w:rsidRPr="003D092F">
        <w:t xml:space="preserve">, </w:t>
      </w:r>
      <w:r w:rsidR="0031027B" w:rsidRPr="003D092F">
        <w:t xml:space="preserve">I agree to help them plan and arrange for supports and services that will help them live safely and successfully in the community without a legal guardian. </w:t>
      </w:r>
      <w:r w:rsidR="004F03B3" w:rsidRPr="003D092F">
        <w:t xml:space="preserve">As the </w:t>
      </w:r>
      <w:r w:rsidR="004F03B3" w:rsidRPr="003D092F">
        <w:rPr>
          <w:i/>
        </w:rPr>
        <w:t>Supporter</w:t>
      </w:r>
      <w:r w:rsidR="004F03B3" w:rsidRPr="003D092F">
        <w:t xml:space="preserve">, I acknowledge that I might know private information about the </w:t>
      </w:r>
      <w:r w:rsidR="004F03B3" w:rsidRPr="003D092F">
        <w:rPr>
          <w:i/>
        </w:rPr>
        <w:t xml:space="preserve">Decision Maker </w:t>
      </w:r>
      <w:r w:rsidR="004F03B3" w:rsidRPr="003D092F">
        <w:t xml:space="preserve">and will respect their confidentiality. </w:t>
      </w:r>
      <w:r w:rsidR="0031027B" w:rsidRPr="003D092F">
        <w:t>I</w:t>
      </w:r>
      <w:r w:rsidR="004F03B3" w:rsidRPr="003D092F">
        <w:t xml:space="preserve"> agree not to </w:t>
      </w:r>
      <w:r w:rsidR="0031027B" w:rsidRPr="003D092F">
        <w:t xml:space="preserve">use my position to abuse, exploit, manipulate, </w:t>
      </w:r>
      <w:r w:rsidR="004F03B3" w:rsidRPr="003D092F">
        <w:t xml:space="preserve">slander </w:t>
      </w:r>
      <w:r w:rsidR="0031027B" w:rsidRPr="003D092F">
        <w:t xml:space="preserve">or exercise undue influence on the </w:t>
      </w:r>
      <w:r w:rsidR="0031027B" w:rsidRPr="003D092F">
        <w:rPr>
          <w:i/>
        </w:rPr>
        <w:t>Decision Maker</w:t>
      </w:r>
      <w:r w:rsidR="0031027B" w:rsidRPr="003D092F">
        <w:t>.</w:t>
      </w:r>
      <w:r w:rsidR="00434DD9" w:rsidRPr="003D092F">
        <w:t xml:space="preserve"> If I am also a paid provider, I will not provide support in areas that would appear as a conflict of interest.</w:t>
      </w:r>
      <w:r w:rsidR="00434DD9">
        <w:t xml:space="preserve"> </w:t>
      </w:r>
      <w:r w:rsidR="004F03B3">
        <w:t xml:space="preserve"> </w:t>
      </w:r>
    </w:p>
    <w:p w14:paraId="61984B7C" w14:textId="77777777" w:rsidR="00BD319E" w:rsidRDefault="00BD319E" w:rsidP="00610DCC"/>
    <w:p w14:paraId="2A94B0CF" w14:textId="77777777" w:rsidR="00DB057E" w:rsidRPr="001853DF" w:rsidRDefault="00BD319E" w:rsidP="00610DCC">
      <w:pPr>
        <w:rPr>
          <w:sz w:val="20"/>
        </w:rPr>
      </w:pPr>
      <w:r w:rsidRPr="00BD319E">
        <w:rPr>
          <w:szCs w:val="23"/>
        </w:rPr>
        <w:t xml:space="preserve">None of the parties to this agreement are </w:t>
      </w:r>
      <w:r w:rsidR="006006E5">
        <w:rPr>
          <w:szCs w:val="23"/>
        </w:rPr>
        <w:t>required</w:t>
      </w:r>
      <w:r w:rsidRPr="00BD319E">
        <w:rPr>
          <w:szCs w:val="23"/>
        </w:rPr>
        <w:t xml:space="preserve"> to sign it, and any of us can resign from it with 10 days written notice to the others.</w:t>
      </w:r>
    </w:p>
    <w:p w14:paraId="254FCA18" w14:textId="77777777" w:rsidR="00781643" w:rsidRPr="00610DCC" w:rsidRDefault="00781643" w:rsidP="00610DCC"/>
    <w:p w14:paraId="0108CCD8" w14:textId="77777777" w:rsidR="00A75B0B" w:rsidRPr="00610DCC" w:rsidRDefault="005B2033" w:rsidP="00610DCC">
      <w:r>
        <w:t>______________________________________</w:t>
      </w:r>
      <w:r>
        <w:tab/>
        <w:t>________________________________________</w:t>
      </w:r>
    </w:p>
    <w:p w14:paraId="49A730F1" w14:textId="77777777" w:rsidR="00A75B0B" w:rsidRPr="001853DF" w:rsidRDefault="00A75B0B" w:rsidP="00610DCC">
      <w:pPr>
        <w:rPr>
          <w:sz w:val="20"/>
        </w:rPr>
      </w:pPr>
      <w:r w:rsidRPr="001853DF">
        <w:rPr>
          <w:sz w:val="20"/>
        </w:rPr>
        <w:t xml:space="preserve">Signature of </w:t>
      </w:r>
      <w:r w:rsidR="00792805" w:rsidRPr="001853DF">
        <w:rPr>
          <w:sz w:val="20"/>
        </w:rPr>
        <w:t>Decision Maker</w:t>
      </w:r>
      <w:r w:rsidR="005B2033" w:rsidRPr="001853DF">
        <w:rPr>
          <w:sz w:val="20"/>
        </w:rPr>
        <w:t xml:space="preserve"> in </w:t>
      </w:r>
      <w:r w:rsidRPr="001853DF">
        <w:rPr>
          <w:sz w:val="20"/>
        </w:rPr>
        <w:t>This Agreement</w:t>
      </w:r>
      <w:r w:rsidRPr="001853DF">
        <w:rPr>
          <w:sz w:val="20"/>
        </w:rPr>
        <w:tab/>
      </w:r>
      <w:r w:rsidR="001853DF">
        <w:rPr>
          <w:sz w:val="20"/>
        </w:rPr>
        <w:tab/>
      </w:r>
      <w:r w:rsidRPr="001853DF">
        <w:rPr>
          <w:sz w:val="20"/>
        </w:rPr>
        <w:t xml:space="preserve">Printed Name of </w:t>
      </w:r>
      <w:r w:rsidR="00792805" w:rsidRPr="001853DF">
        <w:rPr>
          <w:sz w:val="20"/>
        </w:rPr>
        <w:t>Decision Maker</w:t>
      </w:r>
      <w:r w:rsidR="005B2033" w:rsidRPr="001853DF">
        <w:rPr>
          <w:sz w:val="20"/>
        </w:rPr>
        <w:t xml:space="preserve"> in</w:t>
      </w:r>
      <w:r w:rsidRPr="001853DF">
        <w:rPr>
          <w:sz w:val="20"/>
        </w:rPr>
        <w:t xml:space="preserve"> This</w:t>
      </w:r>
      <w:r w:rsidR="005B2033" w:rsidRPr="001853DF">
        <w:rPr>
          <w:sz w:val="20"/>
        </w:rPr>
        <w:t xml:space="preserve"> </w:t>
      </w:r>
      <w:r w:rsidRPr="001853DF">
        <w:rPr>
          <w:sz w:val="20"/>
        </w:rPr>
        <w:t>Agreement</w:t>
      </w:r>
    </w:p>
    <w:p w14:paraId="2E0D696A" w14:textId="77777777" w:rsidR="00781643" w:rsidRDefault="00781643" w:rsidP="00610DCC"/>
    <w:p w14:paraId="5391E0F9" w14:textId="77777777" w:rsidR="00A75B0B" w:rsidRPr="00610DCC" w:rsidRDefault="00755DC9" w:rsidP="00610DCC">
      <w:r w:rsidRPr="00755DC9">
        <w:t>Date Signed</w:t>
      </w:r>
      <w:r w:rsidR="00781643" w:rsidRPr="00755DC9">
        <w:t xml:space="preserve">: </w:t>
      </w:r>
      <w:r w:rsidRPr="00755DC9">
        <w:t>_______</w:t>
      </w:r>
      <w:r>
        <w:t>______</w:t>
      </w:r>
      <w:r w:rsidRPr="00755DC9">
        <w:t>_</w:t>
      </w:r>
    </w:p>
    <w:p w14:paraId="1E7085A7" w14:textId="77777777" w:rsidR="00A75B0B" w:rsidRPr="00610DCC" w:rsidRDefault="00A75B0B" w:rsidP="00610DCC"/>
    <w:p w14:paraId="5DC41F4C" w14:textId="77777777" w:rsidR="00A75B0B" w:rsidRPr="00610DCC" w:rsidRDefault="00A75B0B" w:rsidP="00610DCC"/>
    <w:p w14:paraId="47F19953" w14:textId="77777777" w:rsidR="00A75B0B" w:rsidRPr="00610DCC" w:rsidRDefault="00A75B0B" w:rsidP="00610DCC">
      <w:r w:rsidRPr="00610DCC">
        <w:t xml:space="preserve">I agree to be a </w:t>
      </w:r>
      <w:r w:rsidRPr="005B2033">
        <w:rPr>
          <w:i/>
        </w:rPr>
        <w:t>Supporter</w:t>
      </w:r>
      <w:r w:rsidRPr="00610DCC">
        <w:t xml:space="preserve"> under this agreement:</w:t>
      </w:r>
    </w:p>
    <w:p w14:paraId="1A93E284" w14:textId="77777777" w:rsidR="00A75B0B" w:rsidRPr="00610DCC" w:rsidRDefault="00A75B0B" w:rsidP="00610DCC"/>
    <w:p w14:paraId="3665A1DE" w14:textId="77777777" w:rsidR="00A75B0B" w:rsidRPr="00610DCC" w:rsidRDefault="00BD319E" w:rsidP="00610DCC">
      <w:r>
        <w:t>______________________________________</w:t>
      </w:r>
      <w:r w:rsidR="00A75B0B" w:rsidRPr="00610DCC">
        <w:t xml:space="preserve"> </w:t>
      </w:r>
      <w:r w:rsidR="00A75B0B" w:rsidRPr="00610DCC">
        <w:tab/>
      </w:r>
      <w:r>
        <w:t>________________________________________</w:t>
      </w:r>
    </w:p>
    <w:p w14:paraId="73FF9929" w14:textId="77777777" w:rsidR="00A75B0B" w:rsidRDefault="00A75B0B" w:rsidP="00755DC9">
      <w:pPr>
        <w:spacing w:line="360" w:lineRule="auto"/>
        <w:rPr>
          <w:sz w:val="20"/>
        </w:rPr>
      </w:pPr>
      <w:r w:rsidRPr="001853DF">
        <w:rPr>
          <w:sz w:val="20"/>
        </w:rPr>
        <w:t>Signature of Supporter 1</w:t>
      </w:r>
      <w:r w:rsidRPr="001853DF">
        <w:rPr>
          <w:sz w:val="20"/>
        </w:rPr>
        <w:tab/>
      </w:r>
      <w:r w:rsidR="00BD319E" w:rsidRPr="001853DF">
        <w:rPr>
          <w:sz w:val="20"/>
        </w:rPr>
        <w:tab/>
      </w:r>
      <w:r w:rsidR="00BD319E" w:rsidRPr="001853DF">
        <w:rPr>
          <w:sz w:val="20"/>
        </w:rPr>
        <w:tab/>
      </w:r>
      <w:r w:rsidR="00BD319E" w:rsidRPr="001853DF">
        <w:rPr>
          <w:sz w:val="20"/>
        </w:rPr>
        <w:tab/>
      </w:r>
      <w:r w:rsidRPr="001853DF">
        <w:rPr>
          <w:sz w:val="20"/>
        </w:rPr>
        <w:t xml:space="preserve">Printed Name of Supporter </w:t>
      </w:r>
      <w:r w:rsidR="00BD319E" w:rsidRPr="001853DF">
        <w:rPr>
          <w:sz w:val="20"/>
        </w:rPr>
        <w:t>1</w:t>
      </w:r>
    </w:p>
    <w:p w14:paraId="2FA3C018" w14:textId="77777777" w:rsidR="00755DC9" w:rsidRPr="00755DC9" w:rsidRDefault="00755DC9" w:rsidP="00755DC9">
      <w:pPr>
        <w:spacing w:line="360" w:lineRule="auto"/>
      </w:pPr>
      <w:r w:rsidRPr="00755DC9">
        <w:t>Date Signed: _______</w:t>
      </w:r>
      <w:r>
        <w:t>______</w:t>
      </w:r>
      <w:r w:rsidRPr="00755DC9">
        <w:t>_</w:t>
      </w:r>
    </w:p>
    <w:p w14:paraId="380D187C" w14:textId="77777777" w:rsidR="00A75B0B" w:rsidRPr="00610DCC" w:rsidRDefault="00A75B0B" w:rsidP="00610DCC"/>
    <w:p w14:paraId="697116A0" w14:textId="77777777" w:rsidR="00A75B0B" w:rsidRPr="00610DCC" w:rsidRDefault="00BD319E" w:rsidP="00610DCC">
      <w:r>
        <w:t>________________________________________</w:t>
      </w:r>
      <w:r>
        <w:tab/>
        <w:t>________________________________________</w:t>
      </w:r>
      <w:r w:rsidR="00A75B0B" w:rsidRPr="00610DCC">
        <w:tab/>
      </w:r>
    </w:p>
    <w:p w14:paraId="327DE034" w14:textId="77777777" w:rsidR="00A75B0B" w:rsidRDefault="00A75B0B" w:rsidP="00755DC9">
      <w:pPr>
        <w:spacing w:line="360" w:lineRule="auto"/>
        <w:rPr>
          <w:sz w:val="20"/>
        </w:rPr>
      </w:pPr>
      <w:r w:rsidRPr="001853DF">
        <w:rPr>
          <w:sz w:val="20"/>
        </w:rPr>
        <w:t>Signature of Supporter 2</w:t>
      </w:r>
      <w:r w:rsidRPr="001853DF">
        <w:rPr>
          <w:sz w:val="20"/>
        </w:rPr>
        <w:tab/>
      </w:r>
      <w:r w:rsidR="00BD319E" w:rsidRPr="001853DF">
        <w:rPr>
          <w:sz w:val="20"/>
        </w:rPr>
        <w:tab/>
      </w:r>
      <w:r w:rsidR="00BD319E" w:rsidRPr="001853DF">
        <w:rPr>
          <w:sz w:val="20"/>
        </w:rPr>
        <w:tab/>
      </w:r>
      <w:r w:rsidR="00BD319E" w:rsidRPr="001853DF">
        <w:rPr>
          <w:sz w:val="20"/>
        </w:rPr>
        <w:tab/>
        <w:t>Printed Name of Supporter 2</w:t>
      </w:r>
    </w:p>
    <w:p w14:paraId="220EE9D5" w14:textId="77777777" w:rsidR="00755DC9" w:rsidRPr="001853DF" w:rsidRDefault="00755DC9" w:rsidP="00755DC9">
      <w:pPr>
        <w:spacing w:line="360" w:lineRule="auto"/>
        <w:rPr>
          <w:sz w:val="20"/>
        </w:rPr>
      </w:pPr>
      <w:r w:rsidRPr="00755DC9">
        <w:t>Date Signed: _______</w:t>
      </w:r>
      <w:r>
        <w:t>______</w:t>
      </w:r>
      <w:r w:rsidRPr="00755DC9">
        <w:t>_</w:t>
      </w:r>
    </w:p>
    <w:p w14:paraId="312D5A09" w14:textId="77777777" w:rsidR="00A75B0B" w:rsidRPr="00610DCC" w:rsidRDefault="00A75B0B" w:rsidP="00610DCC"/>
    <w:p w14:paraId="33E3D3F3" w14:textId="77777777" w:rsidR="00BD319E" w:rsidRPr="00610DCC" w:rsidRDefault="00BD319E" w:rsidP="00BD319E">
      <w:r>
        <w:t>________________________________________</w:t>
      </w:r>
      <w:r>
        <w:tab/>
        <w:t>________________________________________</w:t>
      </w:r>
      <w:r w:rsidRPr="00610DCC">
        <w:tab/>
      </w:r>
    </w:p>
    <w:p w14:paraId="4646F276" w14:textId="77777777" w:rsidR="00A75B0B" w:rsidRDefault="00A75B0B" w:rsidP="00755DC9">
      <w:pPr>
        <w:spacing w:line="360" w:lineRule="auto"/>
        <w:rPr>
          <w:sz w:val="20"/>
        </w:rPr>
      </w:pPr>
      <w:r w:rsidRPr="001853DF">
        <w:rPr>
          <w:sz w:val="20"/>
        </w:rPr>
        <w:t>Signature of Supporter 3</w:t>
      </w:r>
      <w:r w:rsidRPr="001853DF">
        <w:rPr>
          <w:sz w:val="20"/>
        </w:rPr>
        <w:tab/>
      </w:r>
      <w:r w:rsidR="00BD319E" w:rsidRPr="001853DF">
        <w:rPr>
          <w:sz w:val="20"/>
        </w:rPr>
        <w:tab/>
      </w:r>
      <w:r w:rsidR="00BD319E" w:rsidRPr="001853DF">
        <w:rPr>
          <w:sz w:val="20"/>
        </w:rPr>
        <w:tab/>
      </w:r>
      <w:r w:rsidR="00BD319E" w:rsidRPr="001853DF">
        <w:rPr>
          <w:sz w:val="20"/>
        </w:rPr>
        <w:tab/>
        <w:t>Printed Name of Supporter 3</w:t>
      </w:r>
    </w:p>
    <w:p w14:paraId="2AD062E6" w14:textId="77777777" w:rsidR="0031027B" w:rsidRDefault="00755DC9" w:rsidP="00B42CDA">
      <w:pPr>
        <w:spacing w:line="360" w:lineRule="auto"/>
      </w:pPr>
      <w:r w:rsidRPr="00755DC9">
        <w:t>Date Signed: _______</w:t>
      </w:r>
      <w:r>
        <w:t>______</w:t>
      </w:r>
      <w:r w:rsidRPr="00755DC9">
        <w:t>_</w:t>
      </w:r>
    </w:p>
    <w:p w14:paraId="176ED6B7" w14:textId="77777777" w:rsidR="00755DC9" w:rsidRPr="00755DC9" w:rsidRDefault="00755DC9" w:rsidP="0031027B">
      <w:pPr>
        <w:jc w:val="center"/>
        <w:rPr>
          <w:sz w:val="20"/>
        </w:rPr>
      </w:pPr>
      <w:r w:rsidRPr="00017CC1">
        <w:rPr>
          <w:i/>
          <w:sz w:val="20"/>
        </w:rPr>
        <w:t>This page can be printed again if space for more Supporter’s signatures is needed.</w:t>
      </w:r>
    </w:p>
    <w:p w14:paraId="122FF70F" w14:textId="77777777" w:rsidR="00DB057E" w:rsidRDefault="0031027B" w:rsidP="00610DCC">
      <w:r>
        <w:rPr>
          <w:noProof/>
        </w:rPr>
        <mc:AlternateContent>
          <mc:Choice Requires="wps">
            <w:drawing>
              <wp:anchor distT="45720" distB="45720" distL="114300" distR="114300" simplePos="0" relativeHeight="251659264" behindDoc="1" locked="0" layoutInCell="1" allowOverlap="1" wp14:anchorId="63FDACD6" wp14:editId="3C008B83">
                <wp:simplePos x="0" y="0"/>
                <wp:positionH relativeFrom="column">
                  <wp:posOffset>76200</wp:posOffset>
                </wp:positionH>
                <wp:positionV relativeFrom="paragraph">
                  <wp:posOffset>21590</wp:posOffset>
                </wp:positionV>
                <wp:extent cx="6623050" cy="127635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1276350"/>
                        </a:xfrm>
                        <a:prstGeom prst="rect">
                          <a:avLst/>
                        </a:prstGeom>
                        <a:solidFill>
                          <a:schemeClr val="bg2">
                            <a:lumMod val="75000"/>
                          </a:schemeClr>
                        </a:solidFill>
                        <a:ln w="9525">
                          <a:solidFill>
                            <a:srgbClr val="000000"/>
                          </a:solidFill>
                          <a:miter lim="800000"/>
                          <a:headEnd/>
                          <a:tailEnd/>
                        </a:ln>
                      </wps:spPr>
                      <wps:txbx>
                        <w:txbxContent>
                          <w:p w14:paraId="73FC990B" w14:textId="77777777" w:rsidR="00CD6691" w:rsidRPr="00610B80" w:rsidRDefault="00CD6691" w:rsidP="00285F91">
                            <w:pPr>
                              <w:jc w:val="center"/>
                              <w:rPr>
                                <w:b/>
                              </w:rPr>
                            </w:pPr>
                            <w:r>
                              <w:rPr>
                                <w:b/>
                              </w:rPr>
                              <w:t>Cancellation</w:t>
                            </w:r>
                            <w:r w:rsidRPr="00610B80">
                              <w:rPr>
                                <w:b/>
                              </w:rPr>
                              <w:t xml:space="preserve"> of Supported Decision-Making Agreement</w:t>
                            </w:r>
                          </w:p>
                          <w:p w14:paraId="3C882372" w14:textId="77777777" w:rsidR="00CD6691" w:rsidRDefault="00CD6691" w:rsidP="00285F91">
                            <w:r>
                              <w:t xml:space="preserve">I, ____________________________________, am the creator of this agreement, which is all about me, and that makes me the </w:t>
                            </w:r>
                            <w:r>
                              <w:rPr>
                                <w:i/>
                              </w:rPr>
                              <w:t xml:space="preserve">Decision Maker. </w:t>
                            </w:r>
                            <w:r>
                              <w:t xml:space="preserve">As the Decision Maker, I no longer want this Support Decision-Making Agreement. This agreement will no longer be effective as of the date indicated below. </w:t>
                            </w:r>
                          </w:p>
                          <w:p w14:paraId="4DC4AE58" w14:textId="77777777" w:rsidR="00CD6691" w:rsidRDefault="00CD6691" w:rsidP="00285F91"/>
                          <w:p w14:paraId="0D614F52" w14:textId="77777777" w:rsidR="00CD6691" w:rsidRPr="00610DCC" w:rsidRDefault="00CD6691" w:rsidP="00285F91">
                            <w:r>
                              <w:t>______________________________________</w:t>
                            </w:r>
                            <w:r>
                              <w:tab/>
                              <w:t>_____________________</w:t>
                            </w:r>
                          </w:p>
                          <w:p w14:paraId="692CBF19" w14:textId="77777777" w:rsidR="00CD6691" w:rsidRPr="00285F91" w:rsidRDefault="00CD6691" w:rsidP="00285F91">
                            <w:pPr>
                              <w:rPr>
                                <w:color w:val="FF0000"/>
                              </w:rPr>
                            </w:pPr>
                            <w:r w:rsidRPr="001853DF">
                              <w:rPr>
                                <w:sz w:val="20"/>
                              </w:rPr>
                              <w:t>Signature of Decision Maker in This Agreement</w:t>
                            </w:r>
                            <w:r w:rsidRPr="001853DF">
                              <w:rPr>
                                <w:sz w:val="20"/>
                              </w:rPr>
                              <w:tab/>
                            </w:r>
                            <w:r>
                              <w:rPr>
                                <w:sz w:val="20"/>
                              </w:rPr>
                              <w:tab/>
                              <w:t>Date of Revocation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DACD6" id="_x0000_t202" coordsize="21600,21600" o:spt="202" path="m,l,21600r21600,l21600,xe">
                <v:stroke joinstyle="miter"/>
                <v:path gradientshapeok="t" o:connecttype="rect"/>
              </v:shapetype>
              <v:shape id="Text Box 2" o:spid="_x0000_s1026" type="#_x0000_t202" style="position:absolute;margin-left:6pt;margin-top:1.7pt;width:521.5pt;height:10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5M1OQIAAGoEAAAOAAAAZHJzL2Uyb0RvYy54bWysVNtu2zAMfR+wfxD0vthxc2mNOEWXrsOA&#10;7gK0+wBZlm1hkuhJSuzs60fJSepub8NeDFGkDg8PSW9uB63IQVgnwRR0PkspEYZDJU1T0O/PD++u&#10;KXGemYopMKKgR+Ho7fbtm03f5SKDFlQlLEEQ4/K+K2jrfZcnieOt0MzNoBMGnTVYzTyatkkqy3pE&#10;1yrJ0nSV9GCrzgIXzuHt/eik24hf14L7r3XthCeqoMjNx6+N3zJ8k+2G5Y1lXSv5iQb7BxaaSYNJ&#10;L1D3zDOyt/IvKC25BQe1n3HQCdS15CLWgNXM0z+qeWpZJ2ItKI7rLjK5/wfLvxy+WSKrgmbzNSWG&#10;aWzSsxg8eQ8DyYI+fedyDHvqMNAPeI19jrW67hH4D0cM7FpmGnFnLfStYBXym4eXyeTpiOMCSNl/&#10;hgrTsL2HCDTUVgfxUA6C6Nin46U3gQrHy9Uqu0qX6OLom2fr1RUaIQfLz8876/xHAZqEQ0EtNj/C&#10;s8Oj82PoOSRkc6Bk9SCVikYYOLFTlhwYjkrZZPGp2mvkOt6tl2l6ThnnM4RHAq+QlCF9QW+W2TIi&#10;vPI525SXHIg2AZyS0dLjUiipC3p9CWJ5kPaDqbASlnsm1XhGAZQ5aR3kHYX2QzlgYGhACdURVbcw&#10;Dj8uKx5asL8o6XHwC+p+7pkVlKhPBjt3M18swqZEY7FcZ2jYqaecepjhCFVQT8l43Pm4XYGjgTvs&#10;cC2j9i9MTlxxoKN4p+ULGzO1Y9TLL2L7GwAA//8DAFBLAwQUAAYACAAAACEAq+Ch9d0AAAAJAQAA&#10;DwAAAGRycy9kb3ducmV2LnhtbEyPwU7DMBBE70j8g7VI3KidkCKUxqkqpHCBCykHjm68TaLY6yh2&#10;msDX457gODuj2TfFfrWGXXDyvSMJyUYAQ2qc7qmV8HmsHp6B+aBIK+MIJXyjh315e1OoXLuFPvBS&#10;h5bFEvK5ktCFMOac+6ZDq/zGjUjRO7vJqhDl1HI9qSWWW8NTIZ64VT3FD50a8aXDZqhnK2E4DMvP&#10;bL9evX0LdVq9myRpKynv79bDDljANfyF4Yof0aGMTCc3k/bMRJ3GKUHCYwbsaovtNh5OElKRZcDL&#10;gv9fUP4CAAD//wMAUEsBAi0AFAAGAAgAAAAhALaDOJL+AAAA4QEAABMAAAAAAAAAAAAAAAAAAAAA&#10;AFtDb250ZW50X1R5cGVzXS54bWxQSwECLQAUAAYACAAAACEAOP0h/9YAAACUAQAACwAAAAAAAAAA&#10;AAAAAAAvAQAAX3JlbHMvLnJlbHNQSwECLQAUAAYACAAAACEACNeTNTkCAABqBAAADgAAAAAAAAAA&#10;AAAAAAAuAgAAZHJzL2Uyb0RvYy54bWxQSwECLQAUAAYACAAAACEAq+Ch9d0AAAAJAQAADwAAAAAA&#10;AAAAAAAAAACTBAAAZHJzL2Rvd25yZXYueG1sUEsFBgAAAAAEAAQA8wAAAJ0FAAAAAA==&#10;" fillcolor="#aeaaaa [2414]">
                <v:textbox>
                  <w:txbxContent>
                    <w:p w14:paraId="73FC990B" w14:textId="77777777" w:rsidR="00CD6691" w:rsidRPr="00610B80" w:rsidRDefault="00CD6691" w:rsidP="00285F91">
                      <w:pPr>
                        <w:jc w:val="center"/>
                        <w:rPr>
                          <w:b/>
                        </w:rPr>
                      </w:pPr>
                      <w:r>
                        <w:rPr>
                          <w:b/>
                        </w:rPr>
                        <w:t>Cancellation</w:t>
                      </w:r>
                      <w:r w:rsidRPr="00610B80">
                        <w:rPr>
                          <w:b/>
                        </w:rPr>
                        <w:t xml:space="preserve"> of Supported Decision-Making Agreement</w:t>
                      </w:r>
                    </w:p>
                    <w:p w14:paraId="3C882372" w14:textId="77777777" w:rsidR="00CD6691" w:rsidRDefault="00CD6691" w:rsidP="00285F91">
                      <w:r>
                        <w:t xml:space="preserve">I, ____________________________________, am the creator of this agreement, which is all about me, and that makes me the </w:t>
                      </w:r>
                      <w:r>
                        <w:rPr>
                          <w:i/>
                        </w:rPr>
                        <w:t xml:space="preserve">Decision Maker. </w:t>
                      </w:r>
                      <w:r>
                        <w:t xml:space="preserve">As the Decision Maker, I no longer want this Support Decision-Making Agreement. This agreement will no longer be effective as of the date indicated below. </w:t>
                      </w:r>
                    </w:p>
                    <w:p w14:paraId="4DC4AE58" w14:textId="77777777" w:rsidR="00CD6691" w:rsidRDefault="00CD6691" w:rsidP="00285F91"/>
                    <w:p w14:paraId="0D614F52" w14:textId="77777777" w:rsidR="00CD6691" w:rsidRPr="00610DCC" w:rsidRDefault="00CD6691" w:rsidP="00285F91">
                      <w:r>
                        <w:t>______________________________________</w:t>
                      </w:r>
                      <w:r>
                        <w:tab/>
                        <w:t>_____________________</w:t>
                      </w:r>
                    </w:p>
                    <w:p w14:paraId="692CBF19" w14:textId="77777777" w:rsidR="00CD6691" w:rsidRPr="00285F91" w:rsidRDefault="00CD6691" w:rsidP="00285F91">
                      <w:pPr>
                        <w:rPr>
                          <w:color w:val="FF0000"/>
                        </w:rPr>
                      </w:pPr>
                      <w:r w:rsidRPr="001853DF">
                        <w:rPr>
                          <w:sz w:val="20"/>
                        </w:rPr>
                        <w:t>Signature of Decision Maker in This Agreement</w:t>
                      </w:r>
                      <w:r w:rsidRPr="001853DF">
                        <w:rPr>
                          <w:sz w:val="20"/>
                        </w:rPr>
                        <w:tab/>
                      </w:r>
                      <w:r>
                        <w:rPr>
                          <w:sz w:val="20"/>
                        </w:rPr>
                        <w:tab/>
                        <w:t>Date of Revocation</w:t>
                      </w:r>
                    </w:p>
                  </w:txbxContent>
                </v:textbox>
              </v:shape>
            </w:pict>
          </mc:Fallback>
        </mc:AlternateContent>
      </w:r>
    </w:p>
    <w:p w14:paraId="5525C65A" w14:textId="77777777" w:rsidR="00BD319E" w:rsidRDefault="00BD319E" w:rsidP="00610DCC"/>
    <w:p w14:paraId="2537449C" w14:textId="77777777" w:rsidR="00DB057E" w:rsidRDefault="00DB057E" w:rsidP="00610DCC"/>
    <w:p w14:paraId="544FED50" w14:textId="77777777" w:rsidR="001853DF" w:rsidRDefault="001853DF" w:rsidP="00610DCC">
      <w:pPr>
        <w:rPr>
          <w:b/>
        </w:rPr>
      </w:pPr>
    </w:p>
    <w:p w14:paraId="194FEB55" w14:textId="77777777" w:rsidR="001853DF" w:rsidRDefault="001853DF" w:rsidP="00610DCC">
      <w:pPr>
        <w:rPr>
          <w:b/>
        </w:rPr>
      </w:pPr>
    </w:p>
    <w:p w14:paraId="734738E9" w14:textId="34CD83C3" w:rsidR="005F5836" w:rsidRDefault="005F5836" w:rsidP="005F5836">
      <w:pPr>
        <w:rPr>
          <w:b/>
        </w:rPr>
      </w:pPr>
    </w:p>
    <w:p w14:paraId="0E5F46BF" w14:textId="77777777" w:rsidR="005F5836" w:rsidRDefault="005F5836" w:rsidP="005F5836"/>
    <w:p w14:paraId="5FE19D1F" w14:textId="77777777" w:rsidR="001726D2" w:rsidRDefault="001726D2" w:rsidP="005F5836">
      <w:pPr>
        <w:rPr>
          <w:b/>
          <w:sz w:val="24"/>
        </w:rPr>
      </w:pPr>
    </w:p>
    <w:p w14:paraId="7829C9DA" w14:textId="0224FBEE" w:rsidR="005F5836" w:rsidRDefault="005F5836" w:rsidP="005F5836">
      <w:pPr>
        <w:rPr>
          <w:b/>
          <w:sz w:val="24"/>
        </w:rPr>
      </w:pPr>
      <w:r w:rsidRPr="0089594A">
        <w:rPr>
          <w:b/>
          <w:sz w:val="24"/>
        </w:rPr>
        <w:t>Supported Decision-Making Facilitator (Optional):</w:t>
      </w:r>
    </w:p>
    <w:p w14:paraId="7631A06F" w14:textId="77777777" w:rsidR="005F5836" w:rsidRDefault="005F5836" w:rsidP="005F5836">
      <w:pPr>
        <w:rPr>
          <w:b/>
          <w:sz w:val="24"/>
        </w:rPr>
      </w:pPr>
    </w:p>
    <w:p w14:paraId="68E4C66C" w14:textId="77777777" w:rsidR="005F5836" w:rsidRDefault="005F5836" w:rsidP="005F5836">
      <w:r w:rsidRPr="003D092F">
        <w:t xml:space="preserve">By my signature below I, the </w:t>
      </w:r>
      <w:r>
        <w:rPr>
          <w:i/>
        </w:rPr>
        <w:t>Facilitator</w:t>
      </w:r>
      <w:r w:rsidRPr="003D092F">
        <w:rPr>
          <w:i/>
        </w:rPr>
        <w:t>,</w:t>
      </w:r>
      <w:r w:rsidRPr="003D092F">
        <w:t xml:space="preserve"> agree to </w:t>
      </w:r>
      <w:r>
        <w:t xml:space="preserve">assist the </w:t>
      </w:r>
      <w:r w:rsidRPr="00554D93">
        <w:rPr>
          <w:i/>
        </w:rPr>
        <w:t>Decision Maker</w:t>
      </w:r>
      <w:r>
        <w:t xml:space="preserve"> with coordinating meetings with their </w:t>
      </w:r>
      <w:r w:rsidRPr="00554D93">
        <w:rPr>
          <w:i/>
        </w:rPr>
        <w:t>Supporters</w:t>
      </w:r>
      <w:r>
        <w:t xml:space="preserve">, if and when needed. I agree to make reasonable efforts to ensure that the </w:t>
      </w:r>
      <w:r w:rsidRPr="00554D93">
        <w:rPr>
          <w:i/>
        </w:rPr>
        <w:t>Supporters</w:t>
      </w:r>
      <w:r>
        <w:t xml:space="preserve"> under this agreement are acting honestly, in good faith, and in accordance with the choices of the </w:t>
      </w:r>
      <w:r w:rsidRPr="00554D93">
        <w:rPr>
          <w:i/>
        </w:rPr>
        <w:t>Decision Maker</w:t>
      </w:r>
      <w:r>
        <w:t xml:space="preserve">. </w:t>
      </w:r>
      <w:r w:rsidR="006009E0">
        <w:t xml:space="preserve">If I suspect </w:t>
      </w:r>
      <w:r w:rsidR="006009E0" w:rsidRPr="00AA49D1">
        <w:t>abuse, exploit</w:t>
      </w:r>
      <w:r w:rsidR="006009E0">
        <w:t>ation, manipulation,</w:t>
      </w:r>
      <w:r w:rsidR="006009E0" w:rsidRPr="00AA49D1">
        <w:t xml:space="preserve"> neglect, or undue influence on the </w:t>
      </w:r>
      <w:r w:rsidR="006009E0" w:rsidRPr="006009E0">
        <w:rPr>
          <w:i/>
        </w:rPr>
        <w:t>Decision Maker</w:t>
      </w:r>
      <w:r w:rsidR="006009E0">
        <w:t xml:space="preserve"> by a </w:t>
      </w:r>
      <w:r w:rsidR="006009E0" w:rsidRPr="006009E0">
        <w:rPr>
          <w:i/>
        </w:rPr>
        <w:t>Supporter</w:t>
      </w:r>
      <w:r w:rsidR="006009E0">
        <w:t xml:space="preserve"> I will discuss my concerns with both the </w:t>
      </w:r>
      <w:r w:rsidR="006009E0" w:rsidRPr="006009E0">
        <w:rPr>
          <w:i/>
        </w:rPr>
        <w:t>Decision Maker</w:t>
      </w:r>
      <w:r w:rsidR="006009E0">
        <w:t xml:space="preserve"> and the </w:t>
      </w:r>
      <w:r w:rsidR="006009E0" w:rsidRPr="006009E0">
        <w:rPr>
          <w:i/>
        </w:rPr>
        <w:t>Supporter</w:t>
      </w:r>
      <w:r w:rsidR="006009E0">
        <w:t xml:space="preserve">, and </w:t>
      </w:r>
      <w:r w:rsidR="00D911F0">
        <w:t xml:space="preserve">follow the </w:t>
      </w:r>
      <w:r w:rsidR="00D911F0" w:rsidRPr="00D911F0">
        <w:rPr>
          <w:i/>
        </w:rPr>
        <w:t>Protocols for Addressing Abuse and Exploitation</w:t>
      </w:r>
      <w:r w:rsidR="006009E0">
        <w:t xml:space="preserve">. I also agree to </w:t>
      </w:r>
      <w:r w:rsidR="00D911F0">
        <w:t xml:space="preserve">help and advise the </w:t>
      </w:r>
      <w:r w:rsidR="00D911F0" w:rsidRPr="00D911F0">
        <w:rPr>
          <w:i/>
        </w:rPr>
        <w:t>Decision Maker</w:t>
      </w:r>
      <w:r w:rsidR="00D911F0">
        <w:t xml:space="preserve">, should they have issues or concerns with any of their </w:t>
      </w:r>
      <w:r w:rsidR="00D911F0" w:rsidRPr="00D911F0">
        <w:rPr>
          <w:i/>
        </w:rPr>
        <w:t>Supporters</w:t>
      </w:r>
      <w:r w:rsidR="00D911F0">
        <w:t>.</w:t>
      </w:r>
      <w:r w:rsidR="00D227A1">
        <w:t xml:space="preserve"> If I am also a </w:t>
      </w:r>
      <w:r w:rsidR="00D227A1" w:rsidRPr="00D227A1">
        <w:rPr>
          <w:i/>
        </w:rPr>
        <w:t>Supporter</w:t>
      </w:r>
      <w:r w:rsidR="00D227A1">
        <w:t xml:space="preserve">, I will take necessary steps to prevent any potential conflict with my role as the </w:t>
      </w:r>
      <w:r w:rsidR="00D227A1" w:rsidRPr="00D227A1">
        <w:rPr>
          <w:i/>
        </w:rPr>
        <w:t>Facilitator</w:t>
      </w:r>
      <w:r w:rsidR="00D227A1">
        <w:t>.</w:t>
      </w:r>
    </w:p>
    <w:p w14:paraId="2B9D0011" w14:textId="77777777" w:rsidR="005F5836" w:rsidRDefault="005F5836" w:rsidP="005F5836"/>
    <w:p w14:paraId="4118560E" w14:textId="77777777" w:rsidR="005F5836" w:rsidRDefault="005F5836" w:rsidP="005F5836"/>
    <w:p w14:paraId="5DAA34AB" w14:textId="77777777" w:rsidR="005F5836" w:rsidRPr="001853DF" w:rsidRDefault="005F5836" w:rsidP="005F5836">
      <w:pPr>
        <w:rPr>
          <w:sz w:val="20"/>
        </w:rPr>
      </w:pPr>
      <w:r w:rsidRPr="00BD319E">
        <w:rPr>
          <w:szCs w:val="23"/>
        </w:rPr>
        <w:t xml:space="preserve">None of the parties to this agreement are </w:t>
      </w:r>
      <w:r>
        <w:rPr>
          <w:szCs w:val="23"/>
        </w:rPr>
        <w:t>required</w:t>
      </w:r>
      <w:r w:rsidRPr="00BD319E">
        <w:rPr>
          <w:szCs w:val="23"/>
        </w:rPr>
        <w:t xml:space="preserve"> to sign it, and any of us can resign from it with 10 days written notice to the others.</w:t>
      </w:r>
    </w:p>
    <w:p w14:paraId="65B37F4D" w14:textId="77777777" w:rsidR="005F5836" w:rsidRDefault="005F5836" w:rsidP="005F5836">
      <w:pPr>
        <w:rPr>
          <w:b/>
          <w:sz w:val="24"/>
        </w:rPr>
      </w:pPr>
    </w:p>
    <w:p w14:paraId="32279E7D" w14:textId="77777777" w:rsidR="005F5836" w:rsidRDefault="005F5836" w:rsidP="005F5836">
      <w:pPr>
        <w:rPr>
          <w:b/>
          <w:sz w:val="24"/>
        </w:rPr>
      </w:pPr>
    </w:p>
    <w:p w14:paraId="34F8025E" w14:textId="77777777" w:rsidR="005F5836" w:rsidRPr="00B47D80" w:rsidRDefault="005F5836" w:rsidP="005F5836">
      <w:pPr>
        <w:rPr>
          <w:b/>
          <w:sz w:val="24"/>
        </w:rPr>
      </w:pPr>
    </w:p>
    <w:p w14:paraId="297FABA3" w14:textId="77777777" w:rsidR="005F5836" w:rsidRPr="00610DCC" w:rsidRDefault="005F5836" w:rsidP="005F5836"/>
    <w:p w14:paraId="21E85DBD" w14:textId="77777777" w:rsidR="005F5836" w:rsidRPr="00610DCC" w:rsidRDefault="005F5836" w:rsidP="005F5836">
      <w:r>
        <w:t>______________________________________</w:t>
      </w:r>
      <w:r>
        <w:tab/>
        <w:t>________________________________________</w:t>
      </w:r>
    </w:p>
    <w:p w14:paraId="6A60E71C" w14:textId="77777777" w:rsidR="005F5836" w:rsidRPr="001853DF" w:rsidRDefault="005F5836" w:rsidP="005F5836">
      <w:pPr>
        <w:rPr>
          <w:sz w:val="20"/>
        </w:rPr>
      </w:pPr>
      <w:r w:rsidRPr="001853DF">
        <w:rPr>
          <w:sz w:val="20"/>
        </w:rPr>
        <w:t>Signature of Decision Maker in This Agreement</w:t>
      </w:r>
      <w:r w:rsidRPr="001853DF">
        <w:rPr>
          <w:sz w:val="20"/>
        </w:rPr>
        <w:tab/>
      </w:r>
      <w:r>
        <w:rPr>
          <w:sz w:val="20"/>
        </w:rPr>
        <w:tab/>
      </w:r>
      <w:r w:rsidRPr="001853DF">
        <w:rPr>
          <w:sz w:val="20"/>
        </w:rPr>
        <w:t>Printed Name of Decision Maker in This Agreement</w:t>
      </w:r>
    </w:p>
    <w:p w14:paraId="228F1A01" w14:textId="77777777" w:rsidR="005F5836" w:rsidRDefault="005F5836" w:rsidP="005F5836"/>
    <w:p w14:paraId="66E5635D" w14:textId="77777777" w:rsidR="005F5836" w:rsidRPr="00610DCC" w:rsidRDefault="005F5836" w:rsidP="005F5836">
      <w:r w:rsidRPr="00755DC9">
        <w:t>Date Signed: _______</w:t>
      </w:r>
      <w:r>
        <w:t>______</w:t>
      </w:r>
      <w:r w:rsidRPr="00755DC9">
        <w:t>_</w:t>
      </w:r>
    </w:p>
    <w:p w14:paraId="0921E02C" w14:textId="77777777" w:rsidR="005F5836" w:rsidRPr="00610DCC" w:rsidRDefault="005F5836" w:rsidP="005F5836"/>
    <w:p w14:paraId="73A1B559" w14:textId="77777777" w:rsidR="005F5836" w:rsidRPr="00610DCC" w:rsidRDefault="005F5836" w:rsidP="005F5836"/>
    <w:p w14:paraId="1DB70E78" w14:textId="77777777" w:rsidR="005F5836" w:rsidRDefault="005F5836" w:rsidP="005F5836"/>
    <w:sdt>
      <w:sdtPr>
        <w:id w:val="208386993"/>
        <w:docPartObj>
          <w:docPartGallery w:val="Page Numbers (Bottom of Page)"/>
          <w:docPartUnique/>
        </w:docPartObj>
      </w:sdtPr>
      <w:sdtEndPr/>
      <w:sdtContent>
        <w:sdt>
          <w:sdtPr>
            <w:id w:val="-439994869"/>
            <w:docPartObj>
              <w:docPartGallery w:val="Page Numbers (Top of Page)"/>
              <w:docPartUnique/>
            </w:docPartObj>
          </w:sdtPr>
          <w:sdtEndPr/>
          <w:sdtContent>
            <w:p w14:paraId="12B2E43E" w14:textId="77777777" w:rsidR="005F5836" w:rsidRDefault="005F5836" w:rsidP="005F5836">
              <w:pPr>
                <w:pStyle w:val="Footer"/>
                <w:spacing w:line="480" w:lineRule="auto"/>
                <w:jc w:val="center"/>
              </w:pPr>
            </w:p>
            <w:p w14:paraId="73EADF69" w14:textId="77777777" w:rsidR="005F5836" w:rsidRPr="00610DCC" w:rsidRDefault="005F5836" w:rsidP="005F5836">
              <w:r>
                <w:t>______________________________________</w:t>
              </w:r>
              <w:r>
                <w:tab/>
                <w:t>________________________________________</w:t>
              </w:r>
            </w:p>
            <w:p w14:paraId="1489A487" w14:textId="77777777" w:rsidR="005F5836" w:rsidRPr="001853DF" w:rsidRDefault="005F5836" w:rsidP="005F5836">
              <w:pPr>
                <w:rPr>
                  <w:sz w:val="20"/>
                </w:rPr>
              </w:pPr>
              <w:r w:rsidRPr="001853DF">
                <w:rPr>
                  <w:sz w:val="20"/>
                </w:rPr>
                <w:t xml:space="preserve">Signature of </w:t>
              </w:r>
              <w:r>
                <w:rPr>
                  <w:sz w:val="20"/>
                </w:rPr>
                <w:t>Facilitator</w:t>
              </w:r>
              <w:r>
                <w:rPr>
                  <w:sz w:val="20"/>
                </w:rPr>
                <w:tab/>
              </w:r>
              <w:r>
                <w:rPr>
                  <w:sz w:val="20"/>
                </w:rPr>
                <w:tab/>
              </w:r>
              <w:r>
                <w:rPr>
                  <w:sz w:val="20"/>
                </w:rPr>
                <w:tab/>
              </w:r>
              <w:r w:rsidRPr="001853DF">
                <w:rPr>
                  <w:sz w:val="20"/>
                </w:rPr>
                <w:tab/>
              </w:r>
              <w:r>
                <w:rPr>
                  <w:sz w:val="20"/>
                </w:rPr>
                <w:tab/>
              </w:r>
              <w:r w:rsidRPr="001853DF">
                <w:rPr>
                  <w:sz w:val="20"/>
                </w:rPr>
                <w:t xml:space="preserve">Printed Name of </w:t>
              </w:r>
              <w:r>
                <w:rPr>
                  <w:sz w:val="20"/>
                </w:rPr>
                <w:t>Facilitator</w:t>
              </w:r>
            </w:p>
            <w:p w14:paraId="7F797960" w14:textId="77777777" w:rsidR="005F5836" w:rsidRDefault="005F5836" w:rsidP="005F5836"/>
            <w:p w14:paraId="723249C3" w14:textId="77777777" w:rsidR="005F5836" w:rsidRPr="00610DCC" w:rsidRDefault="005F5836" w:rsidP="005F5836">
              <w:r w:rsidRPr="00755DC9">
                <w:t>Date Signed: _______</w:t>
              </w:r>
              <w:r>
                <w:t>______</w:t>
              </w:r>
              <w:r w:rsidRPr="00755DC9">
                <w:t>_</w:t>
              </w:r>
            </w:p>
            <w:p w14:paraId="0E44C1A4" w14:textId="77777777" w:rsidR="005F5836" w:rsidRDefault="00D537DC" w:rsidP="005F5836">
              <w:pPr>
                <w:pStyle w:val="Footer"/>
                <w:spacing w:line="480" w:lineRule="auto"/>
                <w:jc w:val="center"/>
              </w:pPr>
            </w:p>
          </w:sdtContent>
        </w:sdt>
      </w:sdtContent>
    </w:sdt>
    <w:p w14:paraId="7EC57788" w14:textId="77777777" w:rsidR="005F5836" w:rsidRDefault="005F5836" w:rsidP="005F5836"/>
    <w:p w14:paraId="78879D21" w14:textId="77777777" w:rsidR="005F5836" w:rsidRDefault="005F5836">
      <w:pPr>
        <w:widowControl/>
        <w:autoSpaceDE/>
        <w:autoSpaceDN/>
        <w:spacing w:after="160" w:line="259" w:lineRule="auto"/>
        <w:rPr>
          <w:b/>
        </w:rPr>
      </w:pPr>
    </w:p>
    <w:p w14:paraId="05A3FD98" w14:textId="77777777" w:rsidR="005F5836" w:rsidRDefault="005F5836">
      <w:pPr>
        <w:widowControl/>
        <w:autoSpaceDE/>
        <w:autoSpaceDN/>
        <w:spacing w:after="160" w:line="259" w:lineRule="auto"/>
        <w:rPr>
          <w:b/>
        </w:rPr>
      </w:pPr>
    </w:p>
    <w:p w14:paraId="7F445468" w14:textId="77777777" w:rsidR="005F5836" w:rsidRDefault="005F5836">
      <w:pPr>
        <w:widowControl/>
        <w:autoSpaceDE/>
        <w:autoSpaceDN/>
        <w:spacing w:after="160" w:line="259" w:lineRule="auto"/>
        <w:rPr>
          <w:b/>
        </w:rPr>
      </w:pPr>
    </w:p>
    <w:p w14:paraId="7B670FB7" w14:textId="77777777" w:rsidR="005F5836" w:rsidRDefault="005F5836">
      <w:pPr>
        <w:widowControl/>
        <w:autoSpaceDE/>
        <w:autoSpaceDN/>
        <w:spacing w:after="160" w:line="259" w:lineRule="auto"/>
        <w:rPr>
          <w:b/>
        </w:rPr>
      </w:pPr>
    </w:p>
    <w:p w14:paraId="3BD2DC16" w14:textId="77777777" w:rsidR="005F5836" w:rsidRDefault="005F5836">
      <w:pPr>
        <w:widowControl/>
        <w:autoSpaceDE/>
        <w:autoSpaceDN/>
        <w:spacing w:after="160" w:line="259" w:lineRule="auto"/>
        <w:rPr>
          <w:b/>
        </w:rPr>
      </w:pPr>
    </w:p>
    <w:p w14:paraId="23521488" w14:textId="77777777" w:rsidR="005F5836" w:rsidRDefault="005F5836">
      <w:pPr>
        <w:widowControl/>
        <w:autoSpaceDE/>
        <w:autoSpaceDN/>
        <w:spacing w:after="160" w:line="259" w:lineRule="auto"/>
        <w:rPr>
          <w:b/>
        </w:rPr>
      </w:pPr>
    </w:p>
    <w:p w14:paraId="1EEA6566" w14:textId="77777777" w:rsidR="005F5836" w:rsidRDefault="005F5836">
      <w:pPr>
        <w:widowControl/>
        <w:autoSpaceDE/>
        <w:autoSpaceDN/>
        <w:spacing w:after="160" w:line="259" w:lineRule="auto"/>
        <w:rPr>
          <w:b/>
        </w:rPr>
      </w:pPr>
    </w:p>
    <w:p w14:paraId="2140B22E" w14:textId="77777777" w:rsidR="005F5836" w:rsidRDefault="005F5836">
      <w:pPr>
        <w:widowControl/>
        <w:autoSpaceDE/>
        <w:autoSpaceDN/>
        <w:spacing w:after="160" w:line="259" w:lineRule="auto"/>
        <w:rPr>
          <w:b/>
        </w:rPr>
      </w:pPr>
    </w:p>
    <w:p w14:paraId="4A00440F" w14:textId="77777777" w:rsidR="0031027B" w:rsidRDefault="0031027B" w:rsidP="00610DCC">
      <w:pPr>
        <w:rPr>
          <w:b/>
        </w:rPr>
      </w:pPr>
    </w:p>
    <w:p w14:paraId="073FD9E1" w14:textId="77777777" w:rsidR="00D911F0" w:rsidRDefault="00D911F0" w:rsidP="00610DCC">
      <w:pPr>
        <w:rPr>
          <w:b/>
        </w:rPr>
      </w:pPr>
    </w:p>
    <w:p w14:paraId="37964BD4" w14:textId="77777777" w:rsidR="00DB057E" w:rsidRPr="00B47D80" w:rsidRDefault="00A75B0B" w:rsidP="00610DCC">
      <w:pPr>
        <w:rPr>
          <w:b/>
          <w:sz w:val="24"/>
        </w:rPr>
      </w:pPr>
      <w:r w:rsidRPr="00B47D80">
        <w:rPr>
          <w:b/>
          <w:sz w:val="24"/>
        </w:rPr>
        <w:t>Notary (Optional):</w:t>
      </w:r>
    </w:p>
    <w:p w14:paraId="1BE7DB9C" w14:textId="77777777" w:rsidR="0091593F" w:rsidRPr="00610DCC" w:rsidRDefault="0091593F" w:rsidP="00610DCC"/>
    <w:p w14:paraId="28E0B01D" w14:textId="77777777" w:rsidR="00A75B0B" w:rsidRPr="00610DCC" w:rsidRDefault="00A75B0B" w:rsidP="00610DCC">
      <w:r w:rsidRPr="00610DCC">
        <w:t xml:space="preserve">COMMONWEALTH OF VIRGINIA </w:t>
      </w:r>
    </w:p>
    <w:p w14:paraId="4ED1041A" w14:textId="77777777" w:rsidR="00A75B0B" w:rsidRPr="00610DCC" w:rsidRDefault="00A75B0B" w:rsidP="00610DCC">
      <w:r w:rsidRPr="00610DCC">
        <w:t>COUNTY OF _________</w:t>
      </w:r>
      <w:r w:rsidR="00DB057E">
        <w:t>____</w:t>
      </w:r>
      <w:r w:rsidRPr="00610DCC">
        <w:t xml:space="preserve">_________ </w:t>
      </w:r>
    </w:p>
    <w:p w14:paraId="439742CB" w14:textId="77777777" w:rsidR="00A75B0B" w:rsidRPr="00610DCC" w:rsidRDefault="00A75B0B" w:rsidP="00610DCC"/>
    <w:p w14:paraId="1CEA4E6C" w14:textId="77777777" w:rsidR="00A75B0B" w:rsidRPr="00610DCC" w:rsidRDefault="00A75B0B" w:rsidP="00610DCC"/>
    <w:p w14:paraId="63CF558E" w14:textId="77777777" w:rsidR="00A75B0B" w:rsidRPr="00610DCC" w:rsidRDefault="00A75B0B" w:rsidP="00610DCC">
      <w:r w:rsidRPr="00610DCC">
        <w:t>On (date) ______</w:t>
      </w:r>
      <w:r w:rsidR="00DB057E">
        <w:t>______</w:t>
      </w:r>
      <w:r w:rsidRPr="00610DCC">
        <w:t>______ (</w:t>
      </w:r>
      <w:r w:rsidRPr="00781643">
        <w:t xml:space="preserve">name of </w:t>
      </w:r>
      <w:r w:rsidR="00792805" w:rsidRPr="00781643">
        <w:t>Decision Maker</w:t>
      </w:r>
      <w:r w:rsidRPr="00781643">
        <w:t>)</w:t>
      </w:r>
      <w:r w:rsidRPr="00610DCC">
        <w:t xml:space="preserve"> _______________________</w:t>
      </w:r>
      <w:r w:rsidR="00DB057E">
        <w:t>______</w:t>
      </w:r>
      <w:r w:rsidRPr="00610DCC">
        <w:t xml:space="preserve"> appeared and verified their identity, acknowledged this Supported Decision- Making Agreement, and affixed their signature </w:t>
      </w:r>
      <w:r w:rsidR="0091593F" w:rsidRPr="00610DCC">
        <w:t xml:space="preserve">on the agreements page </w:t>
      </w:r>
      <w:r w:rsidRPr="00610DCC">
        <w:t xml:space="preserve">above. </w:t>
      </w:r>
    </w:p>
    <w:p w14:paraId="24121E00" w14:textId="77777777" w:rsidR="00A75B0B" w:rsidRPr="00610DCC" w:rsidRDefault="00A75B0B" w:rsidP="00610DCC"/>
    <w:p w14:paraId="6615B1AD" w14:textId="77777777" w:rsidR="00A75B0B" w:rsidRPr="00610DCC" w:rsidRDefault="00A75B0B" w:rsidP="00610DCC">
      <w:r w:rsidRPr="00610DCC">
        <w:t xml:space="preserve">NOTARY _________________________________________ </w:t>
      </w:r>
    </w:p>
    <w:p w14:paraId="694E2538" w14:textId="77777777" w:rsidR="00A75B0B" w:rsidRPr="00610DCC" w:rsidRDefault="00A75B0B" w:rsidP="00610DCC">
      <w:r w:rsidRPr="00610DCC">
        <w:t xml:space="preserve">Signature </w:t>
      </w:r>
    </w:p>
    <w:p w14:paraId="75F6BA58" w14:textId="77777777" w:rsidR="00A75B0B" w:rsidRPr="00610DCC" w:rsidRDefault="00A75B0B" w:rsidP="00610DCC"/>
    <w:p w14:paraId="1557BC7B" w14:textId="77777777" w:rsidR="00A75B0B" w:rsidRPr="00610DCC" w:rsidRDefault="00A75B0B" w:rsidP="00610DCC">
      <w:r w:rsidRPr="00610DCC">
        <w:t xml:space="preserve">REGISTRATION NUMBER __________________________ </w:t>
      </w:r>
    </w:p>
    <w:p w14:paraId="61E66D8F" w14:textId="77777777" w:rsidR="00A75B0B" w:rsidRPr="00610DCC" w:rsidRDefault="00A75B0B" w:rsidP="00610DCC"/>
    <w:p w14:paraId="6005ED99" w14:textId="77777777" w:rsidR="00A75B0B" w:rsidRPr="00610DCC" w:rsidRDefault="00A75B0B" w:rsidP="00610DCC">
      <w:r w:rsidRPr="00610DCC">
        <w:t xml:space="preserve">MY COMMISSION EXPIRES _________________________ </w:t>
      </w:r>
    </w:p>
    <w:p w14:paraId="5E7900F0" w14:textId="77777777" w:rsidR="00A75B0B" w:rsidRPr="00610DCC" w:rsidRDefault="00A75B0B" w:rsidP="00610DCC"/>
    <w:p w14:paraId="6325E8C7" w14:textId="77777777" w:rsidR="00A75B0B" w:rsidRPr="00610DCC" w:rsidRDefault="00A75B0B" w:rsidP="00610DCC"/>
    <w:p w14:paraId="40600238" w14:textId="77777777" w:rsidR="00A75B0B" w:rsidRPr="00610DCC" w:rsidRDefault="00A75B0B" w:rsidP="00610DCC"/>
    <w:p w14:paraId="3E41F5B6" w14:textId="77777777" w:rsidR="00A75B0B" w:rsidRPr="00610DCC" w:rsidRDefault="00A75B0B" w:rsidP="00610DCC">
      <w:r w:rsidRPr="00610DCC">
        <w:t>SEAL</w:t>
      </w:r>
    </w:p>
    <w:p w14:paraId="037C1905" w14:textId="77777777" w:rsidR="00900D16" w:rsidRPr="00610DCC" w:rsidRDefault="00900D16" w:rsidP="00610DCC"/>
    <w:p w14:paraId="4AD87662" w14:textId="77777777" w:rsidR="00900D16" w:rsidRPr="00610DCC" w:rsidRDefault="00900D16" w:rsidP="00610DCC"/>
    <w:p w14:paraId="6D4275D3" w14:textId="77777777" w:rsidR="00900D16" w:rsidRPr="00610DCC" w:rsidRDefault="00900D16" w:rsidP="00610DCC"/>
    <w:p w14:paraId="29AF12E5" w14:textId="77777777" w:rsidR="00900D16" w:rsidRPr="00610DCC" w:rsidRDefault="00900D16" w:rsidP="00610DCC"/>
    <w:p w14:paraId="3C749CC1" w14:textId="77777777" w:rsidR="00900D16" w:rsidRPr="00610DCC" w:rsidRDefault="00900D16" w:rsidP="00610DCC"/>
    <w:p w14:paraId="60AE6F7A" w14:textId="77777777" w:rsidR="00900D16" w:rsidRPr="00610DCC" w:rsidRDefault="00900D16" w:rsidP="00610DCC"/>
    <w:p w14:paraId="1EF79395" w14:textId="77777777" w:rsidR="00900D16" w:rsidRPr="00610DCC" w:rsidRDefault="00900D16" w:rsidP="00610DCC"/>
    <w:p w14:paraId="1AE58310" w14:textId="77777777" w:rsidR="00900D16" w:rsidRPr="00610DCC" w:rsidRDefault="00900D16" w:rsidP="00610DCC"/>
    <w:p w14:paraId="71E1BEAC" w14:textId="77777777" w:rsidR="00900D16" w:rsidRPr="00610DCC" w:rsidRDefault="00900D16" w:rsidP="00610DCC"/>
    <w:p w14:paraId="7C5CBFB9" w14:textId="77777777" w:rsidR="00900D16" w:rsidRPr="00610DCC" w:rsidRDefault="00900D16" w:rsidP="00610DCC"/>
    <w:p w14:paraId="0D340423" w14:textId="77777777" w:rsidR="00900D16" w:rsidRPr="00610DCC" w:rsidRDefault="00900D16" w:rsidP="00610DCC"/>
    <w:p w14:paraId="1F8F63CC" w14:textId="77777777" w:rsidR="00900D16" w:rsidRPr="00610DCC" w:rsidRDefault="00900D16" w:rsidP="00610DCC"/>
    <w:p w14:paraId="5AF43B9C" w14:textId="77777777" w:rsidR="00900D16" w:rsidRPr="00610DCC" w:rsidRDefault="00900D16" w:rsidP="00610DCC"/>
    <w:p w14:paraId="669FB9D8" w14:textId="77777777" w:rsidR="00900D16" w:rsidRDefault="00900D16" w:rsidP="00610DCC"/>
    <w:p w14:paraId="18A97C12" w14:textId="77777777" w:rsidR="00DB057E" w:rsidRDefault="00DB057E" w:rsidP="00610DCC"/>
    <w:p w14:paraId="390987E5" w14:textId="77777777" w:rsidR="00DB057E" w:rsidRDefault="00DB057E" w:rsidP="00610DCC"/>
    <w:p w14:paraId="3DAF2F5D" w14:textId="77777777" w:rsidR="00DB057E" w:rsidRDefault="00DB057E" w:rsidP="00610DCC"/>
    <w:p w14:paraId="04B8CE18" w14:textId="77777777" w:rsidR="00DB057E" w:rsidRDefault="00DB057E" w:rsidP="00610DCC"/>
    <w:p w14:paraId="40C710E3" w14:textId="77777777" w:rsidR="00DB057E" w:rsidRDefault="00DB057E" w:rsidP="00610DCC"/>
    <w:p w14:paraId="2FDFA7B6" w14:textId="77777777" w:rsidR="00DB057E" w:rsidRDefault="00DB057E" w:rsidP="00610DCC"/>
    <w:p w14:paraId="3231C364" w14:textId="77777777" w:rsidR="00DB057E" w:rsidRDefault="00DB057E" w:rsidP="00610DCC"/>
    <w:p w14:paraId="3A2197BD" w14:textId="77777777" w:rsidR="00DB057E" w:rsidRDefault="00DB057E" w:rsidP="00610DCC"/>
    <w:p w14:paraId="35C70148" w14:textId="77777777" w:rsidR="00DB057E" w:rsidRDefault="00DB057E" w:rsidP="00610DCC"/>
    <w:p w14:paraId="2E88F5E8" w14:textId="77777777" w:rsidR="00DB057E" w:rsidRDefault="00DB057E" w:rsidP="00610DCC"/>
    <w:p w14:paraId="574E9B73" w14:textId="77777777" w:rsidR="00DB057E" w:rsidRPr="00610DCC" w:rsidRDefault="00DB057E" w:rsidP="00610DCC"/>
    <w:p w14:paraId="7DAE6044" w14:textId="77777777" w:rsidR="00900D16" w:rsidRPr="00610DCC" w:rsidRDefault="00900D16" w:rsidP="00610DCC"/>
    <w:p w14:paraId="25B01A93" w14:textId="77777777" w:rsidR="00900D16" w:rsidRPr="00610DCC" w:rsidRDefault="00900D16" w:rsidP="00610DCC"/>
    <w:p w14:paraId="202076EE" w14:textId="5A88556F" w:rsidR="003C7AFC" w:rsidRDefault="003C7AFC" w:rsidP="00DB057E">
      <w:pPr>
        <w:jc w:val="center"/>
        <w:rPr>
          <w:b/>
        </w:rPr>
      </w:pPr>
    </w:p>
    <w:p w14:paraId="187F3A71" w14:textId="77777777" w:rsidR="00D227A1" w:rsidRDefault="00D227A1" w:rsidP="00DB057E">
      <w:pPr>
        <w:jc w:val="center"/>
        <w:rPr>
          <w:b/>
          <w:sz w:val="24"/>
        </w:rPr>
      </w:pPr>
    </w:p>
    <w:p w14:paraId="63F1BA72" w14:textId="77777777" w:rsidR="00900D16" w:rsidRPr="00B47D80" w:rsidRDefault="008D6006" w:rsidP="00DB057E">
      <w:pPr>
        <w:jc w:val="center"/>
        <w:rPr>
          <w:b/>
          <w:sz w:val="24"/>
        </w:rPr>
      </w:pPr>
      <w:r>
        <w:rPr>
          <w:b/>
          <w:sz w:val="24"/>
        </w:rPr>
        <w:t>Changes</w:t>
      </w:r>
    </w:p>
    <w:p w14:paraId="4B8A867F" w14:textId="77777777" w:rsidR="00900D16" w:rsidRPr="00610DCC" w:rsidRDefault="00900D16" w:rsidP="00610DCC"/>
    <w:p w14:paraId="1C56A33C" w14:textId="77777777" w:rsidR="00900D16" w:rsidRPr="00DB057E" w:rsidRDefault="008D6006" w:rsidP="00610DCC">
      <w:pPr>
        <w:rPr>
          <w:i/>
        </w:rPr>
      </w:pPr>
      <w:r>
        <w:rPr>
          <w:i/>
        </w:rPr>
        <w:t xml:space="preserve">Changes </w:t>
      </w:r>
      <w:r w:rsidR="00E064E6" w:rsidRPr="00DB057E">
        <w:rPr>
          <w:i/>
        </w:rPr>
        <w:t>to this Supported Decision-Making Agreement can be made at any time</w:t>
      </w:r>
      <w:r w:rsidR="00197646" w:rsidRPr="00DB057E">
        <w:rPr>
          <w:i/>
        </w:rPr>
        <w:t xml:space="preserve"> by</w:t>
      </w:r>
      <w:r w:rsidR="00E064E6" w:rsidRPr="00DB057E">
        <w:rPr>
          <w:i/>
        </w:rPr>
        <w:t xml:space="preserve"> </w:t>
      </w:r>
      <w:r w:rsidR="00E064E6" w:rsidRPr="00781643">
        <w:rPr>
          <w:i/>
        </w:rPr>
        <w:t xml:space="preserve">the </w:t>
      </w:r>
      <w:r w:rsidR="00792805" w:rsidRPr="00781643">
        <w:rPr>
          <w:i/>
        </w:rPr>
        <w:t>Decision Maker</w:t>
      </w:r>
      <w:r w:rsidR="00197646" w:rsidRPr="00DB057E">
        <w:rPr>
          <w:i/>
        </w:rPr>
        <w:t xml:space="preserve"> to add a new Supporter(s) and/or adjust how Supporters provide support. Use the chart below to track changes to the Supported Decision-Making Agreement. </w:t>
      </w:r>
      <w:r w:rsidR="002860BB">
        <w:rPr>
          <w:i/>
        </w:rPr>
        <w:t xml:space="preserve">Print this page again if space for more Amendments is needed or fill out a new Supported Decision-Making Agreement. </w:t>
      </w:r>
    </w:p>
    <w:p w14:paraId="42C0FA41" w14:textId="77777777" w:rsidR="00197646" w:rsidRPr="00610DCC" w:rsidRDefault="00197646" w:rsidP="00610DCC"/>
    <w:p w14:paraId="004D7811" w14:textId="77777777" w:rsidR="00197646" w:rsidRPr="00DB057E" w:rsidRDefault="008D6006" w:rsidP="00CF112C">
      <w:pPr>
        <w:spacing w:line="276" w:lineRule="auto"/>
        <w:rPr>
          <w:b/>
        </w:rPr>
      </w:pPr>
      <w:r>
        <w:rPr>
          <w:b/>
        </w:rPr>
        <w:t>Change</w:t>
      </w:r>
      <w:r w:rsidR="00197646" w:rsidRPr="00DB057E">
        <w:rPr>
          <w:b/>
        </w:rPr>
        <w:t xml:space="preserve"> 1</w:t>
      </w:r>
      <w:r w:rsidR="00DB057E" w:rsidRPr="00DB057E">
        <w:rPr>
          <w:b/>
        </w:rPr>
        <w:t>:</w:t>
      </w:r>
    </w:p>
    <w:p w14:paraId="3703DF98" w14:textId="77777777" w:rsidR="00197646" w:rsidRPr="00610DCC" w:rsidRDefault="00197646" w:rsidP="00CF112C">
      <w:pPr>
        <w:spacing w:line="276" w:lineRule="auto"/>
      </w:pPr>
      <w:r w:rsidRPr="00610DCC">
        <w:t>Date</w:t>
      </w:r>
      <w:proofErr w:type="gramStart"/>
      <w:r w:rsidRPr="00610DCC">
        <w:t>:_</w:t>
      </w:r>
      <w:proofErr w:type="gramEnd"/>
      <w:r w:rsidRPr="00610DCC">
        <w:t>_________________</w:t>
      </w:r>
    </w:p>
    <w:p w14:paraId="2AA5A5A2" w14:textId="77777777" w:rsidR="00197646" w:rsidRPr="00610DCC" w:rsidRDefault="00197646" w:rsidP="00610DCC"/>
    <w:p w14:paraId="2FD010CB" w14:textId="77777777" w:rsidR="00197646" w:rsidRPr="00610DCC" w:rsidRDefault="00197646" w:rsidP="00610DCC">
      <w:r w:rsidRPr="00610DCC">
        <w:t>Change: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10686" w14:textId="77777777" w:rsidR="00197646" w:rsidRPr="00610DCC" w:rsidRDefault="00197646" w:rsidP="00610DCC"/>
    <w:p w14:paraId="7A042728" w14:textId="77777777" w:rsidR="00197646" w:rsidRPr="00610DCC" w:rsidRDefault="00197646" w:rsidP="00610DCC">
      <w:r w:rsidRPr="00610DCC">
        <w:t>________________________________________</w:t>
      </w:r>
    </w:p>
    <w:p w14:paraId="0C5F19A1" w14:textId="77777777" w:rsidR="00197646" w:rsidRPr="00DB057E" w:rsidRDefault="00197646" w:rsidP="00610DCC">
      <w:pPr>
        <w:rPr>
          <w:sz w:val="20"/>
        </w:rPr>
      </w:pPr>
      <w:r w:rsidRPr="00DB057E">
        <w:rPr>
          <w:sz w:val="20"/>
        </w:rPr>
        <w:t xml:space="preserve">Signature of </w:t>
      </w:r>
      <w:r w:rsidR="00792805" w:rsidRPr="00781643">
        <w:rPr>
          <w:sz w:val="20"/>
        </w:rPr>
        <w:t>Decision Maker</w:t>
      </w:r>
    </w:p>
    <w:p w14:paraId="3766DEC6" w14:textId="77777777" w:rsidR="00197646" w:rsidRPr="00610DCC" w:rsidRDefault="00197646" w:rsidP="00610DCC"/>
    <w:p w14:paraId="007D2EFF" w14:textId="77777777" w:rsidR="00971EE3" w:rsidRPr="00610DCC" w:rsidRDefault="00971EE3" w:rsidP="00971EE3">
      <w:r w:rsidRPr="00610DCC">
        <w:t>________________________________________</w:t>
      </w:r>
      <w:r w:rsidR="00781643">
        <w:tab/>
      </w:r>
      <w:r w:rsidR="00781643">
        <w:tab/>
      </w:r>
      <w:r w:rsidR="00781643" w:rsidRPr="00610DCC">
        <w:t>________________________________________</w:t>
      </w:r>
      <w:r w:rsidR="00781643">
        <w:tab/>
      </w:r>
    </w:p>
    <w:p w14:paraId="5D8090AD" w14:textId="77777777" w:rsidR="00971EE3" w:rsidRPr="00DB057E" w:rsidRDefault="00971EE3" w:rsidP="00971EE3">
      <w:pPr>
        <w:rPr>
          <w:sz w:val="20"/>
        </w:rPr>
      </w:pPr>
      <w:r w:rsidRPr="00DB057E">
        <w:rPr>
          <w:sz w:val="20"/>
        </w:rPr>
        <w:t xml:space="preserve">Signature of </w:t>
      </w:r>
      <w:r>
        <w:rPr>
          <w:sz w:val="20"/>
        </w:rPr>
        <w:t>Supporter(s)</w:t>
      </w:r>
      <w:r w:rsidR="00C17472">
        <w:rPr>
          <w:sz w:val="20"/>
        </w:rPr>
        <w:t xml:space="preserve"> Involved</w:t>
      </w:r>
      <w:r w:rsidR="00781643">
        <w:rPr>
          <w:sz w:val="20"/>
        </w:rPr>
        <w:tab/>
      </w:r>
      <w:r w:rsidR="00781643">
        <w:rPr>
          <w:sz w:val="20"/>
        </w:rPr>
        <w:tab/>
      </w:r>
      <w:r w:rsidR="00781643">
        <w:rPr>
          <w:sz w:val="20"/>
        </w:rPr>
        <w:tab/>
      </w:r>
      <w:r w:rsidR="00781643">
        <w:rPr>
          <w:sz w:val="20"/>
        </w:rPr>
        <w:tab/>
      </w:r>
      <w:r w:rsidR="00781643" w:rsidRPr="00DB057E">
        <w:rPr>
          <w:sz w:val="20"/>
        </w:rPr>
        <w:t xml:space="preserve">Signature of </w:t>
      </w:r>
      <w:r w:rsidR="00781643">
        <w:rPr>
          <w:sz w:val="20"/>
        </w:rPr>
        <w:t>Supporter(s) Involved</w:t>
      </w:r>
    </w:p>
    <w:p w14:paraId="283B24DA" w14:textId="77777777" w:rsidR="00197646" w:rsidRPr="00610DCC" w:rsidRDefault="00197646" w:rsidP="00610DCC"/>
    <w:p w14:paraId="000182A3" w14:textId="77777777" w:rsidR="00197646" w:rsidRPr="00DB057E" w:rsidRDefault="008D6006" w:rsidP="00CF112C">
      <w:pPr>
        <w:spacing w:line="276" w:lineRule="auto"/>
        <w:rPr>
          <w:b/>
        </w:rPr>
      </w:pPr>
      <w:r>
        <w:rPr>
          <w:b/>
        </w:rPr>
        <w:t>Change</w:t>
      </w:r>
      <w:r w:rsidR="00197646" w:rsidRPr="00DB057E">
        <w:rPr>
          <w:b/>
        </w:rPr>
        <w:t xml:space="preserve"> 2</w:t>
      </w:r>
      <w:r w:rsidR="00DB057E">
        <w:rPr>
          <w:b/>
        </w:rPr>
        <w:t>:</w:t>
      </w:r>
    </w:p>
    <w:p w14:paraId="54FD469C" w14:textId="77777777" w:rsidR="00197646" w:rsidRPr="00610DCC" w:rsidRDefault="00197646" w:rsidP="00CF112C">
      <w:pPr>
        <w:spacing w:line="276" w:lineRule="auto"/>
      </w:pPr>
      <w:r w:rsidRPr="00610DCC">
        <w:t>Date</w:t>
      </w:r>
      <w:proofErr w:type="gramStart"/>
      <w:r w:rsidRPr="00610DCC">
        <w:t>:_</w:t>
      </w:r>
      <w:proofErr w:type="gramEnd"/>
      <w:r w:rsidRPr="00610DCC">
        <w:t>_________________</w:t>
      </w:r>
    </w:p>
    <w:p w14:paraId="138AACA3" w14:textId="77777777" w:rsidR="00197646" w:rsidRPr="00610DCC" w:rsidRDefault="00197646" w:rsidP="00610DCC"/>
    <w:p w14:paraId="4A0DA203" w14:textId="77777777" w:rsidR="00197646" w:rsidRPr="00610DCC" w:rsidRDefault="00197646" w:rsidP="00610DCC">
      <w:r w:rsidRPr="00610DCC">
        <w:t>Change: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D1ACB" w14:textId="77777777" w:rsidR="00197646" w:rsidRPr="00610DCC" w:rsidRDefault="00197646" w:rsidP="00610DCC"/>
    <w:p w14:paraId="79C99F15" w14:textId="77777777" w:rsidR="00197646" w:rsidRPr="00610DCC" w:rsidRDefault="00197646" w:rsidP="00610DCC">
      <w:r w:rsidRPr="00610DCC">
        <w:t>________________________________________</w:t>
      </w:r>
    </w:p>
    <w:p w14:paraId="46E8D174" w14:textId="77777777" w:rsidR="00197646" w:rsidRPr="00DB057E" w:rsidRDefault="00197646" w:rsidP="00610DCC">
      <w:pPr>
        <w:rPr>
          <w:sz w:val="20"/>
        </w:rPr>
      </w:pPr>
      <w:r w:rsidRPr="00DB057E">
        <w:rPr>
          <w:sz w:val="20"/>
        </w:rPr>
        <w:t xml:space="preserve">Signature of </w:t>
      </w:r>
      <w:r w:rsidR="00792805">
        <w:rPr>
          <w:sz w:val="20"/>
        </w:rPr>
        <w:t>Decision Maker</w:t>
      </w:r>
    </w:p>
    <w:p w14:paraId="6CB82D79" w14:textId="77777777" w:rsidR="00197646" w:rsidRDefault="00197646" w:rsidP="00610DCC"/>
    <w:p w14:paraId="70B56F18" w14:textId="77777777" w:rsidR="00781643" w:rsidRPr="00610DCC" w:rsidRDefault="00781643" w:rsidP="00781643">
      <w:r w:rsidRPr="00610DCC">
        <w:t>________________________________________</w:t>
      </w:r>
      <w:r>
        <w:tab/>
      </w:r>
      <w:r>
        <w:tab/>
      </w:r>
      <w:r w:rsidRPr="00610DCC">
        <w:t>________________________________________</w:t>
      </w:r>
      <w:r>
        <w:tab/>
      </w:r>
    </w:p>
    <w:p w14:paraId="7B73DA89" w14:textId="77777777" w:rsidR="00781643" w:rsidRPr="00DB057E" w:rsidRDefault="00781643" w:rsidP="00781643">
      <w:pPr>
        <w:rPr>
          <w:sz w:val="20"/>
        </w:rPr>
      </w:pPr>
      <w:r w:rsidRPr="00DB057E">
        <w:rPr>
          <w:sz w:val="20"/>
        </w:rPr>
        <w:t xml:space="preserve">Signature of </w:t>
      </w:r>
      <w:r>
        <w:rPr>
          <w:sz w:val="20"/>
        </w:rPr>
        <w:t>Supporter(s) Involved</w:t>
      </w:r>
      <w:r>
        <w:rPr>
          <w:sz w:val="20"/>
        </w:rPr>
        <w:tab/>
      </w:r>
      <w:r>
        <w:rPr>
          <w:sz w:val="20"/>
        </w:rPr>
        <w:tab/>
      </w:r>
      <w:r>
        <w:rPr>
          <w:sz w:val="20"/>
        </w:rPr>
        <w:tab/>
      </w:r>
      <w:r>
        <w:rPr>
          <w:sz w:val="20"/>
        </w:rPr>
        <w:tab/>
      </w:r>
      <w:r w:rsidRPr="00DB057E">
        <w:rPr>
          <w:sz w:val="20"/>
        </w:rPr>
        <w:t xml:space="preserve">Signature of </w:t>
      </w:r>
      <w:r>
        <w:rPr>
          <w:sz w:val="20"/>
        </w:rPr>
        <w:t>Supporter(s) Involved</w:t>
      </w:r>
    </w:p>
    <w:p w14:paraId="0A4CEE7C" w14:textId="182C2779" w:rsidR="00197646" w:rsidRPr="00610DCC" w:rsidRDefault="00197646" w:rsidP="00610DCC"/>
    <w:p w14:paraId="4465D1EE" w14:textId="77777777" w:rsidR="00197646" w:rsidRPr="00DB057E" w:rsidRDefault="008D6006" w:rsidP="00CF112C">
      <w:pPr>
        <w:spacing w:line="276" w:lineRule="auto"/>
        <w:rPr>
          <w:b/>
        </w:rPr>
      </w:pPr>
      <w:r>
        <w:rPr>
          <w:b/>
        </w:rPr>
        <w:t>Change</w:t>
      </w:r>
      <w:r w:rsidR="00197646" w:rsidRPr="00DB057E">
        <w:rPr>
          <w:b/>
        </w:rPr>
        <w:t xml:space="preserve"> 3</w:t>
      </w:r>
      <w:r w:rsidR="00DB057E">
        <w:rPr>
          <w:b/>
        </w:rPr>
        <w:t>:</w:t>
      </w:r>
    </w:p>
    <w:p w14:paraId="11336ADC" w14:textId="77777777" w:rsidR="00197646" w:rsidRPr="00610DCC" w:rsidRDefault="00197646" w:rsidP="00CF112C">
      <w:pPr>
        <w:spacing w:line="276" w:lineRule="auto"/>
      </w:pPr>
      <w:r w:rsidRPr="00610DCC">
        <w:t>Date</w:t>
      </w:r>
      <w:proofErr w:type="gramStart"/>
      <w:r w:rsidRPr="00610DCC">
        <w:t>:_</w:t>
      </w:r>
      <w:proofErr w:type="gramEnd"/>
      <w:r w:rsidRPr="00610DCC">
        <w:t>_________________</w:t>
      </w:r>
    </w:p>
    <w:p w14:paraId="7C9733C3" w14:textId="77777777" w:rsidR="00197646" w:rsidRPr="00610DCC" w:rsidRDefault="00197646" w:rsidP="00610DCC"/>
    <w:p w14:paraId="4FA9C8BC" w14:textId="77777777" w:rsidR="00197646" w:rsidRPr="00610DCC" w:rsidRDefault="00197646" w:rsidP="00610DCC">
      <w:r w:rsidRPr="00610DCC">
        <w:t>Change: 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86A8BE" w14:textId="77777777" w:rsidR="00197646" w:rsidRPr="00610DCC" w:rsidRDefault="00197646" w:rsidP="00610DCC"/>
    <w:p w14:paraId="2C044FB3" w14:textId="77777777" w:rsidR="00197646" w:rsidRPr="00610DCC" w:rsidRDefault="00197646" w:rsidP="00610DCC">
      <w:r w:rsidRPr="00610DCC">
        <w:t>________________________________________</w:t>
      </w:r>
    </w:p>
    <w:p w14:paraId="3C72553A" w14:textId="77777777" w:rsidR="00197646" w:rsidRPr="00DB057E" w:rsidRDefault="00197646" w:rsidP="00610DCC">
      <w:pPr>
        <w:rPr>
          <w:sz w:val="20"/>
        </w:rPr>
      </w:pPr>
      <w:r w:rsidRPr="00DB057E">
        <w:rPr>
          <w:sz w:val="20"/>
        </w:rPr>
        <w:t xml:space="preserve">Signature of </w:t>
      </w:r>
      <w:r w:rsidR="00792805">
        <w:rPr>
          <w:sz w:val="20"/>
        </w:rPr>
        <w:t>Decision Maker</w:t>
      </w:r>
    </w:p>
    <w:p w14:paraId="093C6BB0" w14:textId="77777777" w:rsidR="00FD30DF" w:rsidRPr="00610DCC" w:rsidRDefault="00FD30DF" w:rsidP="00610DCC"/>
    <w:p w14:paraId="6DFBFBB4" w14:textId="77777777" w:rsidR="00781643" w:rsidRPr="00610DCC" w:rsidRDefault="00781643" w:rsidP="00781643">
      <w:r w:rsidRPr="00610DCC">
        <w:t>________________________________________</w:t>
      </w:r>
      <w:r>
        <w:tab/>
      </w:r>
      <w:r>
        <w:tab/>
      </w:r>
      <w:r w:rsidRPr="00610DCC">
        <w:t>________________________________________</w:t>
      </w:r>
      <w:r>
        <w:tab/>
      </w:r>
    </w:p>
    <w:p w14:paraId="76F40E24" w14:textId="77777777" w:rsidR="00781643" w:rsidRPr="00DB057E" w:rsidRDefault="00781643" w:rsidP="00781643">
      <w:pPr>
        <w:rPr>
          <w:sz w:val="20"/>
        </w:rPr>
      </w:pPr>
      <w:r w:rsidRPr="00DB057E">
        <w:rPr>
          <w:sz w:val="20"/>
        </w:rPr>
        <w:t xml:space="preserve">Signature of </w:t>
      </w:r>
      <w:r>
        <w:rPr>
          <w:sz w:val="20"/>
        </w:rPr>
        <w:t>Supporter(s) Involved</w:t>
      </w:r>
      <w:r>
        <w:rPr>
          <w:sz w:val="20"/>
        </w:rPr>
        <w:tab/>
      </w:r>
      <w:r>
        <w:rPr>
          <w:sz w:val="20"/>
        </w:rPr>
        <w:tab/>
      </w:r>
      <w:r>
        <w:rPr>
          <w:sz w:val="20"/>
        </w:rPr>
        <w:tab/>
      </w:r>
      <w:r>
        <w:rPr>
          <w:sz w:val="20"/>
        </w:rPr>
        <w:tab/>
      </w:r>
      <w:r w:rsidRPr="00DB057E">
        <w:rPr>
          <w:sz w:val="20"/>
        </w:rPr>
        <w:t xml:space="preserve">Signature of </w:t>
      </w:r>
      <w:r>
        <w:rPr>
          <w:sz w:val="20"/>
        </w:rPr>
        <w:t>Supporter(s) Involved</w:t>
      </w:r>
    </w:p>
    <w:p w14:paraId="2FD660A2" w14:textId="0DE9F177" w:rsidR="00CF112C" w:rsidRDefault="00CF112C" w:rsidP="00610DCC"/>
    <w:p w14:paraId="7FDE7138" w14:textId="77777777" w:rsidR="00EC4F4E" w:rsidRDefault="00EC4F4E" w:rsidP="00DB057E">
      <w:pPr>
        <w:jc w:val="center"/>
        <w:rPr>
          <w:b/>
          <w:sz w:val="24"/>
        </w:rPr>
      </w:pPr>
    </w:p>
    <w:p w14:paraId="4E45E2A5" w14:textId="10D96AAF" w:rsidR="00FD30DF" w:rsidRPr="00B47D80" w:rsidRDefault="008D6006" w:rsidP="00DB057E">
      <w:pPr>
        <w:jc w:val="center"/>
        <w:rPr>
          <w:b/>
          <w:sz w:val="24"/>
        </w:rPr>
      </w:pPr>
      <w:bookmarkStart w:id="0" w:name="_GoBack"/>
      <w:bookmarkEnd w:id="0"/>
      <w:r>
        <w:rPr>
          <w:b/>
          <w:sz w:val="24"/>
        </w:rPr>
        <w:t>Cancellations</w:t>
      </w:r>
    </w:p>
    <w:p w14:paraId="6A14ABD4" w14:textId="77777777" w:rsidR="00FD30DF" w:rsidRPr="00610DCC" w:rsidRDefault="00FD30DF" w:rsidP="00610DCC"/>
    <w:p w14:paraId="3610E6B1" w14:textId="77777777" w:rsidR="003656B1" w:rsidRPr="00DB057E" w:rsidRDefault="003656B1" w:rsidP="00610DCC">
      <w:pPr>
        <w:rPr>
          <w:i/>
        </w:rPr>
      </w:pPr>
      <w:r w:rsidRPr="00781643">
        <w:rPr>
          <w:i/>
        </w:rPr>
        <w:t xml:space="preserve">The </w:t>
      </w:r>
      <w:r w:rsidR="00792805" w:rsidRPr="00781643">
        <w:rPr>
          <w:i/>
        </w:rPr>
        <w:t>Decision Maker</w:t>
      </w:r>
      <w:r w:rsidRPr="00781643">
        <w:rPr>
          <w:i/>
        </w:rPr>
        <w:t xml:space="preserve"> and</w:t>
      </w:r>
      <w:r w:rsidRPr="00DB057E">
        <w:rPr>
          <w:i/>
        </w:rPr>
        <w:t xml:space="preserve">/or Supporters may </w:t>
      </w:r>
      <w:r w:rsidR="008D6006">
        <w:rPr>
          <w:i/>
        </w:rPr>
        <w:t>cancel</w:t>
      </w:r>
      <w:r w:rsidRPr="00DB057E">
        <w:rPr>
          <w:i/>
        </w:rPr>
        <w:t xml:space="preserve"> the</w:t>
      </w:r>
      <w:r w:rsidR="008D6006">
        <w:rPr>
          <w:i/>
        </w:rPr>
        <w:t>ir agreement at any time. This cancellation</w:t>
      </w:r>
      <w:r w:rsidRPr="00DB057E">
        <w:rPr>
          <w:i/>
        </w:rPr>
        <w:t xml:space="preserve"> will not affect any</w:t>
      </w:r>
      <w:r w:rsidR="002860BB">
        <w:rPr>
          <w:i/>
        </w:rPr>
        <w:t xml:space="preserve"> decisions made or</w:t>
      </w:r>
      <w:r w:rsidRPr="00DB057E">
        <w:rPr>
          <w:i/>
        </w:rPr>
        <w:t xml:space="preserve"> action taken</w:t>
      </w:r>
      <w:r w:rsidR="006006E5">
        <w:rPr>
          <w:i/>
        </w:rPr>
        <w:t xml:space="preserve"> on the basis of the </w:t>
      </w:r>
      <w:r w:rsidRPr="00DB057E">
        <w:rPr>
          <w:i/>
        </w:rPr>
        <w:t>initial Supported Decision-Making Agreement prior to receiving this notice.</w:t>
      </w:r>
    </w:p>
    <w:p w14:paraId="416EE5C0" w14:textId="77777777" w:rsidR="003656B1" w:rsidRPr="00610DCC" w:rsidRDefault="003656B1" w:rsidP="00610DCC"/>
    <w:p w14:paraId="5670BB3C" w14:textId="77777777" w:rsidR="003656B1" w:rsidRPr="00DB057E" w:rsidRDefault="008D6006" w:rsidP="00CF112C">
      <w:pPr>
        <w:spacing w:line="276" w:lineRule="auto"/>
        <w:rPr>
          <w:b/>
        </w:rPr>
      </w:pPr>
      <w:r>
        <w:rPr>
          <w:b/>
        </w:rPr>
        <w:t>Cancelled</w:t>
      </w:r>
      <w:r w:rsidR="003656B1" w:rsidRPr="00DB057E">
        <w:rPr>
          <w:b/>
        </w:rPr>
        <w:t xml:space="preserve"> Supporter(s) 1</w:t>
      </w:r>
      <w:r w:rsidR="00DB057E">
        <w:rPr>
          <w:b/>
        </w:rPr>
        <w:t>:</w:t>
      </w:r>
    </w:p>
    <w:p w14:paraId="3DCBC763" w14:textId="77777777" w:rsidR="003656B1" w:rsidRPr="00610DCC" w:rsidRDefault="003656B1" w:rsidP="00CF112C">
      <w:pPr>
        <w:spacing w:line="276" w:lineRule="auto"/>
      </w:pPr>
      <w:r w:rsidRPr="00610DCC">
        <w:t>Date</w:t>
      </w:r>
      <w:proofErr w:type="gramStart"/>
      <w:r w:rsidRPr="00610DCC">
        <w:t>:_</w:t>
      </w:r>
      <w:proofErr w:type="gramEnd"/>
      <w:r w:rsidRPr="00610DCC">
        <w:t>_________________</w:t>
      </w:r>
    </w:p>
    <w:p w14:paraId="4DACEB98" w14:textId="77777777" w:rsidR="003656B1" w:rsidRPr="00610DCC" w:rsidRDefault="003656B1" w:rsidP="00610DCC"/>
    <w:p w14:paraId="7DD6FCC2" w14:textId="77777777" w:rsidR="003656B1" w:rsidRPr="00610DCC" w:rsidRDefault="008D6006" w:rsidP="00610DCC">
      <w:r>
        <w:t>Name of Cancelled</w:t>
      </w:r>
      <w:r w:rsidR="003656B1" w:rsidRPr="00610DCC">
        <w:t xml:space="preserve"> Supporter(s): _________________________________________________________________</w:t>
      </w:r>
    </w:p>
    <w:p w14:paraId="3BAB96D0" w14:textId="77777777" w:rsidR="003656B1" w:rsidRPr="00610DCC" w:rsidRDefault="003656B1" w:rsidP="00610DCC">
      <w:r w:rsidRPr="00610DCC">
        <w:t>_________________________________________________________________</w:t>
      </w:r>
    </w:p>
    <w:p w14:paraId="40C5789D" w14:textId="77777777" w:rsidR="003656B1" w:rsidRPr="00610DCC" w:rsidRDefault="003656B1" w:rsidP="00610DCC">
      <w:r w:rsidRPr="00610DCC">
        <w:t>_________________________________________________________________</w:t>
      </w:r>
    </w:p>
    <w:p w14:paraId="72B0EAB6" w14:textId="77777777" w:rsidR="00F22074" w:rsidRDefault="00F22074" w:rsidP="00610DCC"/>
    <w:p w14:paraId="0829337E" w14:textId="77777777" w:rsidR="003656B1" w:rsidRPr="00610DCC" w:rsidRDefault="003656B1" w:rsidP="00610DCC">
      <w:r w:rsidRPr="00610DCC">
        <w:t>_______________________________________</w:t>
      </w:r>
    </w:p>
    <w:p w14:paraId="2FA9277D" w14:textId="77777777" w:rsidR="003656B1" w:rsidRPr="00DB057E" w:rsidRDefault="003656B1" w:rsidP="00610DCC">
      <w:pPr>
        <w:rPr>
          <w:sz w:val="20"/>
        </w:rPr>
      </w:pPr>
      <w:r w:rsidRPr="00DB057E">
        <w:rPr>
          <w:sz w:val="20"/>
        </w:rPr>
        <w:t xml:space="preserve">Signature </w:t>
      </w:r>
      <w:r w:rsidRPr="00781643">
        <w:rPr>
          <w:sz w:val="20"/>
        </w:rPr>
        <w:t xml:space="preserve">of </w:t>
      </w:r>
      <w:r w:rsidR="00792805" w:rsidRPr="00781643">
        <w:rPr>
          <w:sz w:val="20"/>
        </w:rPr>
        <w:t>Decision Maker</w:t>
      </w:r>
    </w:p>
    <w:p w14:paraId="075CC187" w14:textId="77777777" w:rsidR="003656B1" w:rsidRPr="00610DCC" w:rsidRDefault="003656B1" w:rsidP="00610DCC"/>
    <w:p w14:paraId="0C7906BA" w14:textId="77777777" w:rsidR="003656B1" w:rsidRPr="00610DCC" w:rsidRDefault="003656B1" w:rsidP="00610DCC"/>
    <w:p w14:paraId="1A03C745" w14:textId="77777777" w:rsidR="003656B1" w:rsidRPr="00DB057E" w:rsidRDefault="008D6006" w:rsidP="00CF112C">
      <w:pPr>
        <w:spacing w:line="276" w:lineRule="auto"/>
        <w:rPr>
          <w:b/>
        </w:rPr>
      </w:pPr>
      <w:r>
        <w:rPr>
          <w:b/>
        </w:rPr>
        <w:t>Cancelled</w:t>
      </w:r>
      <w:r w:rsidR="003656B1" w:rsidRPr="00DB057E">
        <w:rPr>
          <w:b/>
        </w:rPr>
        <w:t xml:space="preserve"> Supporter(s) 2</w:t>
      </w:r>
      <w:r w:rsidR="00DB057E">
        <w:rPr>
          <w:b/>
        </w:rPr>
        <w:t>:</w:t>
      </w:r>
    </w:p>
    <w:p w14:paraId="1E00504D" w14:textId="77777777" w:rsidR="003656B1" w:rsidRPr="00610DCC" w:rsidRDefault="003656B1" w:rsidP="00CF112C">
      <w:pPr>
        <w:spacing w:line="276" w:lineRule="auto"/>
      </w:pPr>
      <w:r w:rsidRPr="00610DCC">
        <w:t>Date</w:t>
      </w:r>
      <w:proofErr w:type="gramStart"/>
      <w:r w:rsidRPr="00610DCC">
        <w:t>:_</w:t>
      </w:r>
      <w:proofErr w:type="gramEnd"/>
      <w:r w:rsidRPr="00610DCC">
        <w:t>_________________</w:t>
      </w:r>
    </w:p>
    <w:p w14:paraId="0D155039" w14:textId="77777777" w:rsidR="003656B1" w:rsidRPr="00610DCC" w:rsidRDefault="003656B1" w:rsidP="00610DCC"/>
    <w:p w14:paraId="05B361AB" w14:textId="77777777" w:rsidR="003656B1" w:rsidRPr="00610DCC" w:rsidRDefault="008D6006" w:rsidP="00610DCC">
      <w:r>
        <w:t>Name of Cancelled</w:t>
      </w:r>
      <w:r w:rsidR="003656B1" w:rsidRPr="00610DCC">
        <w:t xml:space="preserve"> Supporter(s): _________________________________________________________________</w:t>
      </w:r>
    </w:p>
    <w:p w14:paraId="4DB6911F" w14:textId="77777777" w:rsidR="003656B1" w:rsidRPr="00610DCC" w:rsidRDefault="003656B1" w:rsidP="00610DCC">
      <w:r w:rsidRPr="00610DCC">
        <w:t>_________________________________________________________________</w:t>
      </w:r>
    </w:p>
    <w:p w14:paraId="6FEA2E59" w14:textId="77777777" w:rsidR="003656B1" w:rsidRPr="00610DCC" w:rsidRDefault="003656B1" w:rsidP="00610DCC">
      <w:r w:rsidRPr="00610DCC">
        <w:t>_________________________________________________________________</w:t>
      </w:r>
    </w:p>
    <w:p w14:paraId="0600EF3E" w14:textId="77777777" w:rsidR="003656B1" w:rsidRPr="00610DCC" w:rsidRDefault="003656B1" w:rsidP="00610DCC"/>
    <w:p w14:paraId="6CE6C801" w14:textId="77777777" w:rsidR="003656B1" w:rsidRPr="00610DCC" w:rsidRDefault="003656B1" w:rsidP="00610DCC">
      <w:r w:rsidRPr="00610DCC">
        <w:t>________________________________________</w:t>
      </w:r>
    </w:p>
    <w:p w14:paraId="6C93CE30" w14:textId="77777777" w:rsidR="003656B1" w:rsidRPr="00DB057E" w:rsidRDefault="003656B1" w:rsidP="00610DCC">
      <w:pPr>
        <w:rPr>
          <w:sz w:val="20"/>
        </w:rPr>
      </w:pPr>
      <w:r w:rsidRPr="00DB057E">
        <w:rPr>
          <w:sz w:val="20"/>
        </w:rPr>
        <w:t xml:space="preserve">Signature of </w:t>
      </w:r>
      <w:r w:rsidR="00792805">
        <w:rPr>
          <w:sz w:val="20"/>
        </w:rPr>
        <w:t>Decision Maker</w:t>
      </w:r>
    </w:p>
    <w:p w14:paraId="7D5A0324" w14:textId="77777777" w:rsidR="003656B1" w:rsidRPr="00610DCC" w:rsidRDefault="003656B1" w:rsidP="00610DCC"/>
    <w:p w14:paraId="01377817" w14:textId="77777777" w:rsidR="003656B1" w:rsidRPr="00610DCC" w:rsidRDefault="003656B1" w:rsidP="00610DCC"/>
    <w:p w14:paraId="4806AF25" w14:textId="77777777" w:rsidR="003656B1" w:rsidRPr="00DB057E" w:rsidRDefault="008D6006" w:rsidP="00CF112C">
      <w:pPr>
        <w:spacing w:line="276" w:lineRule="auto"/>
        <w:rPr>
          <w:b/>
        </w:rPr>
      </w:pPr>
      <w:r>
        <w:rPr>
          <w:b/>
        </w:rPr>
        <w:t xml:space="preserve">Cancelled </w:t>
      </w:r>
      <w:r w:rsidR="003656B1" w:rsidRPr="00DB057E">
        <w:rPr>
          <w:b/>
        </w:rPr>
        <w:t>Supporter(s) 3</w:t>
      </w:r>
      <w:r w:rsidR="00DB057E">
        <w:rPr>
          <w:b/>
        </w:rPr>
        <w:t>:</w:t>
      </w:r>
    </w:p>
    <w:p w14:paraId="4379FF66" w14:textId="77777777" w:rsidR="003656B1" w:rsidRPr="00610DCC" w:rsidRDefault="003656B1" w:rsidP="00CF112C">
      <w:pPr>
        <w:spacing w:line="276" w:lineRule="auto"/>
      </w:pPr>
      <w:r w:rsidRPr="00610DCC">
        <w:t>Date</w:t>
      </w:r>
      <w:proofErr w:type="gramStart"/>
      <w:r w:rsidRPr="00610DCC">
        <w:t>:_</w:t>
      </w:r>
      <w:proofErr w:type="gramEnd"/>
      <w:r w:rsidRPr="00610DCC">
        <w:t>_________________</w:t>
      </w:r>
    </w:p>
    <w:p w14:paraId="3A47D302" w14:textId="77777777" w:rsidR="003656B1" w:rsidRPr="00610DCC" w:rsidRDefault="003656B1" w:rsidP="00610DCC"/>
    <w:p w14:paraId="7076BD3B" w14:textId="77777777" w:rsidR="003656B1" w:rsidRPr="00610DCC" w:rsidRDefault="003656B1" w:rsidP="00610DCC">
      <w:r w:rsidRPr="00610DCC">
        <w:t xml:space="preserve">Name of </w:t>
      </w:r>
      <w:r w:rsidR="008D6006">
        <w:t>Cancelled</w:t>
      </w:r>
      <w:r w:rsidRPr="00610DCC">
        <w:t xml:space="preserve"> Supporter(s): _________________________________________________________________</w:t>
      </w:r>
    </w:p>
    <w:p w14:paraId="1646618B" w14:textId="77777777" w:rsidR="003656B1" w:rsidRPr="00610DCC" w:rsidRDefault="003656B1" w:rsidP="00610DCC">
      <w:r w:rsidRPr="00610DCC">
        <w:t>_________________________________________________________________</w:t>
      </w:r>
    </w:p>
    <w:p w14:paraId="2518D48F" w14:textId="77777777" w:rsidR="003656B1" w:rsidRPr="00610DCC" w:rsidRDefault="003656B1" w:rsidP="00610DCC">
      <w:r w:rsidRPr="00610DCC">
        <w:t>_________________________________________________________________</w:t>
      </w:r>
    </w:p>
    <w:p w14:paraId="449F3B3B" w14:textId="77777777" w:rsidR="003656B1" w:rsidRPr="00610DCC" w:rsidRDefault="003656B1" w:rsidP="00610DCC"/>
    <w:p w14:paraId="2BB012A3" w14:textId="77777777" w:rsidR="003656B1" w:rsidRPr="00610DCC" w:rsidRDefault="003656B1" w:rsidP="00610DCC">
      <w:r w:rsidRPr="00610DCC">
        <w:t>________________________________________</w:t>
      </w:r>
    </w:p>
    <w:p w14:paraId="35AC55FF" w14:textId="1BEF707F" w:rsidR="00F1109D" w:rsidRPr="004468E1" w:rsidRDefault="00F5734F" w:rsidP="000D770E">
      <w:pPr>
        <w:rPr>
          <w:sz w:val="2"/>
          <w:szCs w:val="2"/>
        </w:rPr>
      </w:pPr>
      <w:r w:rsidRPr="00DB057E">
        <w:rPr>
          <w:sz w:val="20"/>
        </w:rPr>
        <w:t xml:space="preserve">Signature of </w:t>
      </w:r>
      <w:r w:rsidR="0066088E">
        <w:rPr>
          <w:sz w:val="20"/>
        </w:rPr>
        <w:t>Decision Maker</w:t>
      </w:r>
    </w:p>
    <w:sectPr w:rsidR="00F1109D" w:rsidRPr="004468E1" w:rsidSect="0066088E">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72C2F" w14:textId="77777777" w:rsidR="00D537DC" w:rsidRDefault="00D537DC">
      <w:r>
        <w:separator/>
      </w:r>
    </w:p>
  </w:endnote>
  <w:endnote w:type="continuationSeparator" w:id="0">
    <w:p w14:paraId="59C13B72" w14:textId="77777777" w:rsidR="00D537DC" w:rsidRDefault="00D5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71395"/>
      <w:docPartObj>
        <w:docPartGallery w:val="Page Numbers (Bottom of Page)"/>
        <w:docPartUnique/>
      </w:docPartObj>
    </w:sdtPr>
    <w:sdtEndPr/>
    <w:sdtContent>
      <w:sdt>
        <w:sdtPr>
          <w:id w:val="1728636285"/>
          <w:docPartObj>
            <w:docPartGallery w:val="Page Numbers (Top of Page)"/>
            <w:docPartUnique/>
          </w:docPartObj>
        </w:sdtPr>
        <w:sdtEndPr/>
        <w:sdtContent>
          <w:p w14:paraId="0884891B" w14:textId="77777777" w:rsidR="00CD6691" w:rsidRPr="000914E1" w:rsidRDefault="00CD6691" w:rsidP="00C604C3">
            <w:pPr>
              <w:pStyle w:val="Footer"/>
              <w:spacing w:line="480" w:lineRule="auto"/>
              <w:jc w:val="center"/>
              <w:rPr>
                <w:b/>
              </w:rPr>
            </w:pPr>
            <w:r w:rsidRPr="000914E1">
              <w:rPr>
                <w:b/>
              </w:rPr>
              <w:t>Supported Decision-Making Agreement for: ____________________________</w:t>
            </w:r>
          </w:p>
          <w:p w14:paraId="5F8C8A34" w14:textId="0858AB42" w:rsidR="00CD6691" w:rsidRDefault="00CD6691" w:rsidP="00C604C3">
            <w:pPr>
              <w:pStyle w:val="Footer"/>
              <w:spacing w:line="480"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E5162">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5162">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10F12" w14:textId="77777777" w:rsidR="00D537DC" w:rsidRDefault="00D537DC">
      <w:r>
        <w:separator/>
      </w:r>
    </w:p>
  </w:footnote>
  <w:footnote w:type="continuationSeparator" w:id="0">
    <w:p w14:paraId="624B5F46" w14:textId="77777777" w:rsidR="00D537DC" w:rsidRDefault="00D5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B5BA1" w14:textId="77777777" w:rsidR="00CD6691" w:rsidRPr="00675D3F" w:rsidRDefault="00CD6691" w:rsidP="00C604C3">
    <w:pPr>
      <w:pStyle w:val="BodyText"/>
      <w:jc w:val="center"/>
      <w:rPr>
        <w:b/>
        <w:sz w:val="24"/>
        <w:szCs w:val="24"/>
      </w:rPr>
    </w:pPr>
    <w:r w:rsidRPr="00675D3F">
      <w:rPr>
        <w:b/>
        <w:sz w:val="24"/>
        <w:szCs w:val="24"/>
      </w:rPr>
      <w:t>Commonwealth of Virginia:</w:t>
    </w:r>
  </w:p>
  <w:p w14:paraId="3096FD7D" w14:textId="77777777" w:rsidR="00CD6691" w:rsidRPr="00675D3F" w:rsidRDefault="00CD6691" w:rsidP="00C604C3">
    <w:pPr>
      <w:pStyle w:val="BodyText"/>
      <w:jc w:val="center"/>
      <w:rPr>
        <w:b/>
        <w:sz w:val="24"/>
        <w:szCs w:val="24"/>
      </w:rPr>
    </w:pPr>
    <w:r w:rsidRPr="00675D3F">
      <w:rPr>
        <w:b/>
        <w:sz w:val="24"/>
        <w:szCs w:val="24"/>
      </w:rPr>
      <w:t>Supp</w:t>
    </w:r>
    <w:r>
      <w:rPr>
        <w:b/>
        <w:sz w:val="24"/>
        <w:szCs w:val="24"/>
      </w:rPr>
      <w:t>orted Decision-Making Agreement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B08"/>
    <w:multiLevelType w:val="hybridMultilevel"/>
    <w:tmpl w:val="F9BE9710"/>
    <w:lvl w:ilvl="0" w:tplc="BD84F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002A97"/>
    <w:multiLevelType w:val="hybridMultilevel"/>
    <w:tmpl w:val="65608F22"/>
    <w:lvl w:ilvl="0" w:tplc="9C90BD94">
      <w:start w:val="1"/>
      <w:numFmt w:val="decimal"/>
      <w:lvlText w:val="%1."/>
      <w:lvlJc w:val="left"/>
      <w:pPr>
        <w:ind w:left="1871" w:hanging="361"/>
      </w:pPr>
      <w:rPr>
        <w:rFonts w:ascii="Arial" w:eastAsia="Arial" w:hAnsi="Arial" w:cs="Arial" w:hint="default"/>
        <w:b/>
        <w:bCs/>
        <w:spacing w:val="0"/>
        <w:w w:val="100"/>
        <w:sz w:val="22"/>
        <w:szCs w:val="22"/>
        <w:lang w:val="en-US" w:eastAsia="en-US" w:bidi="ar-SA"/>
      </w:rPr>
    </w:lvl>
    <w:lvl w:ilvl="1" w:tplc="7C74D50E">
      <w:numFmt w:val="bullet"/>
      <w:lvlText w:val="•"/>
      <w:lvlJc w:val="left"/>
      <w:pPr>
        <w:ind w:left="2916" w:hanging="361"/>
      </w:pPr>
      <w:rPr>
        <w:rFonts w:hint="default"/>
        <w:lang w:val="en-US" w:eastAsia="en-US" w:bidi="ar-SA"/>
      </w:rPr>
    </w:lvl>
    <w:lvl w:ilvl="2" w:tplc="F334B81C">
      <w:numFmt w:val="bullet"/>
      <w:lvlText w:val="•"/>
      <w:lvlJc w:val="left"/>
      <w:pPr>
        <w:ind w:left="3952" w:hanging="361"/>
      </w:pPr>
      <w:rPr>
        <w:rFonts w:hint="default"/>
        <w:lang w:val="en-US" w:eastAsia="en-US" w:bidi="ar-SA"/>
      </w:rPr>
    </w:lvl>
    <w:lvl w:ilvl="3" w:tplc="8D3499CE">
      <w:numFmt w:val="bullet"/>
      <w:lvlText w:val="•"/>
      <w:lvlJc w:val="left"/>
      <w:pPr>
        <w:ind w:left="4988" w:hanging="361"/>
      </w:pPr>
      <w:rPr>
        <w:rFonts w:hint="default"/>
        <w:lang w:val="en-US" w:eastAsia="en-US" w:bidi="ar-SA"/>
      </w:rPr>
    </w:lvl>
    <w:lvl w:ilvl="4" w:tplc="234462FE">
      <w:numFmt w:val="bullet"/>
      <w:lvlText w:val="•"/>
      <w:lvlJc w:val="left"/>
      <w:pPr>
        <w:ind w:left="6024" w:hanging="361"/>
      </w:pPr>
      <w:rPr>
        <w:rFonts w:hint="default"/>
        <w:lang w:val="en-US" w:eastAsia="en-US" w:bidi="ar-SA"/>
      </w:rPr>
    </w:lvl>
    <w:lvl w:ilvl="5" w:tplc="34B2FAA8">
      <w:numFmt w:val="bullet"/>
      <w:lvlText w:val="•"/>
      <w:lvlJc w:val="left"/>
      <w:pPr>
        <w:ind w:left="7060" w:hanging="361"/>
      </w:pPr>
      <w:rPr>
        <w:rFonts w:hint="default"/>
        <w:lang w:val="en-US" w:eastAsia="en-US" w:bidi="ar-SA"/>
      </w:rPr>
    </w:lvl>
    <w:lvl w:ilvl="6" w:tplc="972C19F8">
      <w:numFmt w:val="bullet"/>
      <w:lvlText w:val="•"/>
      <w:lvlJc w:val="left"/>
      <w:pPr>
        <w:ind w:left="8096" w:hanging="361"/>
      </w:pPr>
      <w:rPr>
        <w:rFonts w:hint="default"/>
        <w:lang w:val="en-US" w:eastAsia="en-US" w:bidi="ar-SA"/>
      </w:rPr>
    </w:lvl>
    <w:lvl w:ilvl="7" w:tplc="B338F2DA">
      <w:numFmt w:val="bullet"/>
      <w:lvlText w:val="•"/>
      <w:lvlJc w:val="left"/>
      <w:pPr>
        <w:ind w:left="9132" w:hanging="361"/>
      </w:pPr>
      <w:rPr>
        <w:rFonts w:hint="default"/>
        <w:lang w:val="en-US" w:eastAsia="en-US" w:bidi="ar-SA"/>
      </w:rPr>
    </w:lvl>
    <w:lvl w:ilvl="8" w:tplc="3CD06272">
      <w:numFmt w:val="bullet"/>
      <w:lvlText w:val="•"/>
      <w:lvlJc w:val="left"/>
      <w:pPr>
        <w:ind w:left="10168" w:hanging="361"/>
      </w:pPr>
      <w:rPr>
        <w:rFonts w:hint="default"/>
        <w:lang w:val="en-US" w:eastAsia="en-US" w:bidi="ar-SA"/>
      </w:rPr>
    </w:lvl>
  </w:abstractNum>
  <w:abstractNum w:abstractNumId="2" w15:restartNumberingAfterBreak="0">
    <w:nsid w:val="23954126"/>
    <w:multiLevelType w:val="hybridMultilevel"/>
    <w:tmpl w:val="29C8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420BA"/>
    <w:multiLevelType w:val="hybridMultilevel"/>
    <w:tmpl w:val="FFEA4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E02CDA"/>
    <w:multiLevelType w:val="hybridMultilevel"/>
    <w:tmpl w:val="422CE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34C3C"/>
    <w:multiLevelType w:val="hybridMultilevel"/>
    <w:tmpl w:val="65608F22"/>
    <w:lvl w:ilvl="0" w:tplc="9C90BD94">
      <w:start w:val="1"/>
      <w:numFmt w:val="decimal"/>
      <w:lvlText w:val="%1."/>
      <w:lvlJc w:val="left"/>
      <w:pPr>
        <w:ind w:left="1871" w:hanging="361"/>
      </w:pPr>
      <w:rPr>
        <w:rFonts w:ascii="Arial" w:eastAsia="Arial" w:hAnsi="Arial" w:cs="Arial" w:hint="default"/>
        <w:b/>
        <w:bCs/>
        <w:spacing w:val="0"/>
        <w:w w:val="100"/>
        <w:sz w:val="22"/>
        <w:szCs w:val="22"/>
        <w:lang w:val="en-US" w:eastAsia="en-US" w:bidi="ar-SA"/>
      </w:rPr>
    </w:lvl>
    <w:lvl w:ilvl="1" w:tplc="7C74D50E">
      <w:numFmt w:val="bullet"/>
      <w:lvlText w:val="•"/>
      <w:lvlJc w:val="left"/>
      <w:pPr>
        <w:ind w:left="2916" w:hanging="361"/>
      </w:pPr>
      <w:rPr>
        <w:rFonts w:hint="default"/>
        <w:lang w:val="en-US" w:eastAsia="en-US" w:bidi="ar-SA"/>
      </w:rPr>
    </w:lvl>
    <w:lvl w:ilvl="2" w:tplc="F334B81C">
      <w:numFmt w:val="bullet"/>
      <w:lvlText w:val="•"/>
      <w:lvlJc w:val="left"/>
      <w:pPr>
        <w:ind w:left="3952" w:hanging="361"/>
      </w:pPr>
      <w:rPr>
        <w:rFonts w:hint="default"/>
        <w:lang w:val="en-US" w:eastAsia="en-US" w:bidi="ar-SA"/>
      </w:rPr>
    </w:lvl>
    <w:lvl w:ilvl="3" w:tplc="8D3499CE">
      <w:numFmt w:val="bullet"/>
      <w:lvlText w:val="•"/>
      <w:lvlJc w:val="left"/>
      <w:pPr>
        <w:ind w:left="4988" w:hanging="361"/>
      </w:pPr>
      <w:rPr>
        <w:rFonts w:hint="default"/>
        <w:lang w:val="en-US" w:eastAsia="en-US" w:bidi="ar-SA"/>
      </w:rPr>
    </w:lvl>
    <w:lvl w:ilvl="4" w:tplc="234462FE">
      <w:numFmt w:val="bullet"/>
      <w:lvlText w:val="•"/>
      <w:lvlJc w:val="left"/>
      <w:pPr>
        <w:ind w:left="6024" w:hanging="361"/>
      </w:pPr>
      <w:rPr>
        <w:rFonts w:hint="default"/>
        <w:lang w:val="en-US" w:eastAsia="en-US" w:bidi="ar-SA"/>
      </w:rPr>
    </w:lvl>
    <w:lvl w:ilvl="5" w:tplc="34B2FAA8">
      <w:numFmt w:val="bullet"/>
      <w:lvlText w:val="•"/>
      <w:lvlJc w:val="left"/>
      <w:pPr>
        <w:ind w:left="7060" w:hanging="361"/>
      </w:pPr>
      <w:rPr>
        <w:rFonts w:hint="default"/>
        <w:lang w:val="en-US" w:eastAsia="en-US" w:bidi="ar-SA"/>
      </w:rPr>
    </w:lvl>
    <w:lvl w:ilvl="6" w:tplc="972C19F8">
      <w:numFmt w:val="bullet"/>
      <w:lvlText w:val="•"/>
      <w:lvlJc w:val="left"/>
      <w:pPr>
        <w:ind w:left="8096" w:hanging="361"/>
      </w:pPr>
      <w:rPr>
        <w:rFonts w:hint="default"/>
        <w:lang w:val="en-US" w:eastAsia="en-US" w:bidi="ar-SA"/>
      </w:rPr>
    </w:lvl>
    <w:lvl w:ilvl="7" w:tplc="B338F2DA">
      <w:numFmt w:val="bullet"/>
      <w:lvlText w:val="•"/>
      <w:lvlJc w:val="left"/>
      <w:pPr>
        <w:ind w:left="9132" w:hanging="361"/>
      </w:pPr>
      <w:rPr>
        <w:rFonts w:hint="default"/>
        <w:lang w:val="en-US" w:eastAsia="en-US" w:bidi="ar-SA"/>
      </w:rPr>
    </w:lvl>
    <w:lvl w:ilvl="8" w:tplc="3CD06272">
      <w:numFmt w:val="bullet"/>
      <w:lvlText w:val="•"/>
      <w:lvlJc w:val="left"/>
      <w:pPr>
        <w:ind w:left="10168" w:hanging="361"/>
      </w:pPr>
      <w:rPr>
        <w:rFonts w:hint="default"/>
        <w:lang w:val="en-US" w:eastAsia="en-US" w:bidi="ar-SA"/>
      </w:rPr>
    </w:lvl>
  </w:abstractNum>
  <w:abstractNum w:abstractNumId="6" w15:restartNumberingAfterBreak="0">
    <w:nsid w:val="5E19342E"/>
    <w:multiLevelType w:val="hybridMultilevel"/>
    <w:tmpl w:val="16342FC2"/>
    <w:lvl w:ilvl="0" w:tplc="C88C22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1D6C4B"/>
    <w:multiLevelType w:val="hybridMultilevel"/>
    <w:tmpl w:val="29C8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845BD8"/>
    <w:multiLevelType w:val="hybridMultilevel"/>
    <w:tmpl w:val="65608F22"/>
    <w:lvl w:ilvl="0" w:tplc="9C90BD94">
      <w:start w:val="1"/>
      <w:numFmt w:val="decimal"/>
      <w:lvlText w:val="%1."/>
      <w:lvlJc w:val="left"/>
      <w:pPr>
        <w:ind w:left="1871" w:hanging="361"/>
      </w:pPr>
      <w:rPr>
        <w:rFonts w:ascii="Arial" w:eastAsia="Arial" w:hAnsi="Arial" w:cs="Arial" w:hint="default"/>
        <w:b/>
        <w:bCs/>
        <w:spacing w:val="0"/>
        <w:w w:val="100"/>
        <w:sz w:val="22"/>
        <w:szCs w:val="22"/>
        <w:lang w:val="en-US" w:eastAsia="en-US" w:bidi="ar-SA"/>
      </w:rPr>
    </w:lvl>
    <w:lvl w:ilvl="1" w:tplc="7C74D50E">
      <w:numFmt w:val="bullet"/>
      <w:lvlText w:val="•"/>
      <w:lvlJc w:val="left"/>
      <w:pPr>
        <w:ind w:left="2916" w:hanging="361"/>
      </w:pPr>
      <w:rPr>
        <w:rFonts w:hint="default"/>
        <w:lang w:val="en-US" w:eastAsia="en-US" w:bidi="ar-SA"/>
      </w:rPr>
    </w:lvl>
    <w:lvl w:ilvl="2" w:tplc="F334B81C">
      <w:numFmt w:val="bullet"/>
      <w:lvlText w:val="•"/>
      <w:lvlJc w:val="left"/>
      <w:pPr>
        <w:ind w:left="3952" w:hanging="361"/>
      </w:pPr>
      <w:rPr>
        <w:rFonts w:hint="default"/>
        <w:lang w:val="en-US" w:eastAsia="en-US" w:bidi="ar-SA"/>
      </w:rPr>
    </w:lvl>
    <w:lvl w:ilvl="3" w:tplc="8D3499CE">
      <w:numFmt w:val="bullet"/>
      <w:lvlText w:val="•"/>
      <w:lvlJc w:val="left"/>
      <w:pPr>
        <w:ind w:left="4988" w:hanging="361"/>
      </w:pPr>
      <w:rPr>
        <w:rFonts w:hint="default"/>
        <w:lang w:val="en-US" w:eastAsia="en-US" w:bidi="ar-SA"/>
      </w:rPr>
    </w:lvl>
    <w:lvl w:ilvl="4" w:tplc="234462FE">
      <w:numFmt w:val="bullet"/>
      <w:lvlText w:val="•"/>
      <w:lvlJc w:val="left"/>
      <w:pPr>
        <w:ind w:left="6024" w:hanging="361"/>
      </w:pPr>
      <w:rPr>
        <w:rFonts w:hint="default"/>
        <w:lang w:val="en-US" w:eastAsia="en-US" w:bidi="ar-SA"/>
      </w:rPr>
    </w:lvl>
    <w:lvl w:ilvl="5" w:tplc="34B2FAA8">
      <w:numFmt w:val="bullet"/>
      <w:lvlText w:val="•"/>
      <w:lvlJc w:val="left"/>
      <w:pPr>
        <w:ind w:left="7060" w:hanging="361"/>
      </w:pPr>
      <w:rPr>
        <w:rFonts w:hint="default"/>
        <w:lang w:val="en-US" w:eastAsia="en-US" w:bidi="ar-SA"/>
      </w:rPr>
    </w:lvl>
    <w:lvl w:ilvl="6" w:tplc="972C19F8">
      <w:numFmt w:val="bullet"/>
      <w:lvlText w:val="•"/>
      <w:lvlJc w:val="left"/>
      <w:pPr>
        <w:ind w:left="8096" w:hanging="361"/>
      </w:pPr>
      <w:rPr>
        <w:rFonts w:hint="default"/>
        <w:lang w:val="en-US" w:eastAsia="en-US" w:bidi="ar-SA"/>
      </w:rPr>
    </w:lvl>
    <w:lvl w:ilvl="7" w:tplc="B338F2DA">
      <w:numFmt w:val="bullet"/>
      <w:lvlText w:val="•"/>
      <w:lvlJc w:val="left"/>
      <w:pPr>
        <w:ind w:left="9132" w:hanging="361"/>
      </w:pPr>
      <w:rPr>
        <w:rFonts w:hint="default"/>
        <w:lang w:val="en-US" w:eastAsia="en-US" w:bidi="ar-SA"/>
      </w:rPr>
    </w:lvl>
    <w:lvl w:ilvl="8" w:tplc="3CD06272">
      <w:numFmt w:val="bullet"/>
      <w:lvlText w:val="•"/>
      <w:lvlJc w:val="left"/>
      <w:pPr>
        <w:ind w:left="10168" w:hanging="361"/>
      </w:pPr>
      <w:rPr>
        <w:rFonts w:hint="default"/>
        <w:lang w:val="en-US" w:eastAsia="en-US" w:bidi="ar-SA"/>
      </w:rPr>
    </w:lvl>
  </w:abstractNum>
  <w:abstractNum w:abstractNumId="9" w15:restartNumberingAfterBreak="0">
    <w:nsid w:val="70F7123F"/>
    <w:multiLevelType w:val="hybridMultilevel"/>
    <w:tmpl w:val="455C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10AAC"/>
    <w:multiLevelType w:val="hybridMultilevel"/>
    <w:tmpl w:val="9DF89F9E"/>
    <w:lvl w:ilvl="0" w:tplc="108E74A6">
      <w:numFmt w:val="bullet"/>
      <w:lvlText w:val=""/>
      <w:lvlJc w:val="left"/>
      <w:pPr>
        <w:ind w:left="420" w:hanging="360"/>
      </w:pPr>
      <w:rPr>
        <w:rFonts w:ascii="Symbol" w:eastAsia="Arial"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10"/>
  </w:num>
  <w:num w:numId="3">
    <w:abstractNumId w:val="1"/>
  </w:num>
  <w:num w:numId="4">
    <w:abstractNumId w:val="5"/>
  </w:num>
  <w:num w:numId="5">
    <w:abstractNumId w:val="9"/>
  </w:num>
  <w:num w:numId="6">
    <w:abstractNumId w:val="3"/>
  </w:num>
  <w:num w:numId="7">
    <w:abstractNumId w:val="4"/>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B0B"/>
    <w:rsid w:val="00017CC1"/>
    <w:rsid w:val="00031E85"/>
    <w:rsid w:val="00032D5F"/>
    <w:rsid w:val="00052B39"/>
    <w:rsid w:val="000645D9"/>
    <w:rsid w:val="00070093"/>
    <w:rsid w:val="00073C61"/>
    <w:rsid w:val="00075BF0"/>
    <w:rsid w:val="000D3918"/>
    <w:rsid w:val="000D770E"/>
    <w:rsid w:val="000E5248"/>
    <w:rsid w:val="000E6359"/>
    <w:rsid w:val="001166C8"/>
    <w:rsid w:val="001212EE"/>
    <w:rsid w:val="00131DE2"/>
    <w:rsid w:val="00133D75"/>
    <w:rsid w:val="00136BDB"/>
    <w:rsid w:val="0014405C"/>
    <w:rsid w:val="001726D2"/>
    <w:rsid w:val="00175D13"/>
    <w:rsid w:val="001853DF"/>
    <w:rsid w:val="00190ED5"/>
    <w:rsid w:val="00197646"/>
    <w:rsid w:val="00200D0B"/>
    <w:rsid w:val="00231723"/>
    <w:rsid w:val="00241EB6"/>
    <w:rsid w:val="00252BDC"/>
    <w:rsid w:val="00263F1D"/>
    <w:rsid w:val="00276554"/>
    <w:rsid w:val="00277BD5"/>
    <w:rsid w:val="00284C47"/>
    <w:rsid w:val="00285F91"/>
    <w:rsid w:val="002860BB"/>
    <w:rsid w:val="002A5A41"/>
    <w:rsid w:val="002D78A8"/>
    <w:rsid w:val="002E1507"/>
    <w:rsid w:val="002F7C4B"/>
    <w:rsid w:val="0031027B"/>
    <w:rsid w:val="003264FB"/>
    <w:rsid w:val="0034596D"/>
    <w:rsid w:val="0035574F"/>
    <w:rsid w:val="003656B1"/>
    <w:rsid w:val="0039309E"/>
    <w:rsid w:val="003A6218"/>
    <w:rsid w:val="003B6135"/>
    <w:rsid w:val="003C7AFC"/>
    <w:rsid w:val="003D092F"/>
    <w:rsid w:val="003D3724"/>
    <w:rsid w:val="00401BBF"/>
    <w:rsid w:val="00434DD9"/>
    <w:rsid w:val="004468E1"/>
    <w:rsid w:val="0044745C"/>
    <w:rsid w:val="00470DC9"/>
    <w:rsid w:val="00475072"/>
    <w:rsid w:val="00485392"/>
    <w:rsid w:val="00494CF0"/>
    <w:rsid w:val="004B0634"/>
    <w:rsid w:val="004F03B3"/>
    <w:rsid w:val="004F288C"/>
    <w:rsid w:val="005304BD"/>
    <w:rsid w:val="00531533"/>
    <w:rsid w:val="00536B6B"/>
    <w:rsid w:val="005602C0"/>
    <w:rsid w:val="005667BF"/>
    <w:rsid w:val="005B2033"/>
    <w:rsid w:val="005B6EB4"/>
    <w:rsid w:val="005C4ED5"/>
    <w:rsid w:val="005D68F7"/>
    <w:rsid w:val="005F5836"/>
    <w:rsid w:val="006006E5"/>
    <w:rsid w:val="006009E0"/>
    <w:rsid w:val="00600CBB"/>
    <w:rsid w:val="00610B80"/>
    <w:rsid w:val="00610DCC"/>
    <w:rsid w:val="006155BE"/>
    <w:rsid w:val="0066088E"/>
    <w:rsid w:val="006655A4"/>
    <w:rsid w:val="00666314"/>
    <w:rsid w:val="00676A49"/>
    <w:rsid w:val="006856F0"/>
    <w:rsid w:val="0069086F"/>
    <w:rsid w:val="006A0308"/>
    <w:rsid w:val="006D3C24"/>
    <w:rsid w:val="006D5435"/>
    <w:rsid w:val="006E0D9D"/>
    <w:rsid w:val="0070410E"/>
    <w:rsid w:val="00721458"/>
    <w:rsid w:val="00724742"/>
    <w:rsid w:val="0073468B"/>
    <w:rsid w:val="0074623B"/>
    <w:rsid w:val="00747121"/>
    <w:rsid w:val="00755DC9"/>
    <w:rsid w:val="00781643"/>
    <w:rsid w:val="00792805"/>
    <w:rsid w:val="0079653B"/>
    <w:rsid w:val="007A479E"/>
    <w:rsid w:val="007C43AF"/>
    <w:rsid w:val="007D2A92"/>
    <w:rsid w:val="007F1A90"/>
    <w:rsid w:val="008072C4"/>
    <w:rsid w:val="0084487B"/>
    <w:rsid w:val="0089424C"/>
    <w:rsid w:val="0089594A"/>
    <w:rsid w:val="008B47AF"/>
    <w:rsid w:val="008D6006"/>
    <w:rsid w:val="008D67DE"/>
    <w:rsid w:val="00900D16"/>
    <w:rsid w:val="0091593F"/>
    <w:rsid w:val="00943A9D"/>
    <w:rsid w:val="00971249"/>
    <w:rsid w:val="00971EE3"/>
    <w:rsid w:val="00974DF0"/>
    <w:rsid w:val="00980DA0"/>
    <w:rsid w:val="009A44D6"/>
    <w:rsid w:val="009B5138"/>
    <w:rsid w:val="009C0B76"/>
    <w:rsid w:val="00A01C9F"/>
    <w:rsid w:val="00A01CDF"/>
    <w:rsid w:val="00A23056"/>
    <w:rsid w:val="00A4192B"/>
    <w:rsid w:val="00A44645"/>
    <w:rsid w:val="00A55C13"/>
    <w:rsid w:val="00A5654E"/>
    <w:rsid w:val="00A61F3E"/>
    <w:rsid w:val="00A641D3"/>
    <w:rsid w:val="00A75B0B"/>
    <w:rsid w:val="00A836E6"/>
    <w:rsid w:val="00AA0230"/>
    <w:rsid w:val="00AB3B45"/>
    <w:rsid w:val="00AB78C3"/>
    <w:rsid w:val="00AE3A36"/>
    <w:rsid w:val="00AF0F57"/>
    <w:rsid w:val="00AF13CF"/>
    <w:rsid w:val="00AF6D03"/>
    <w:rsid w:val="00B34481"/>
    <w:rsid w:val="00B42CDA"/>
    <w:rsid w:val="00B47D80"/>
    <w:rsid w:val="00B62445"/>
    <w:rsid w:val="00B63726"/>
    <w:rsid w:val="00B66243"/>
    <w:rsid w:val="00BB095E"/>
    <w:rsid w:val="00BD319E"/>
    <w:rsid w:val="00C17472"/>
    <w:rsid w:val="00C2319A"/>
    <w:rsid w:val="00C41EB2"/>
    <w:rsid w:val="00C54C81"/>
    <w:rsid w:val="00C604C3"/>
    <w:rsid w:val="00C65C78"/>
    <w:rsid w:val="00C8424C"/>
    <w:rsid w:val="00CA48D3"/>
    <w:rsid w:val="00CB54FC"/>
    <w:rsid w:val="00CC5BC0"/>
    <w:rsid w:val="00CD02D8"/>
    <w:rsid w:val="00CD6691"/>
    <w:rsid w:val="00CE5162"/>
    <w:rsid w:val="00CF112C"/>
    <w:rsid w:val="00D0480A"/>
    <w:rsid w:val="00D17C2E"/>
    <w:rsid w:val="00D227A1"/>
    <w:rsid w:val="00D247B6"/>
    <w:rsid w:val="00D47E54"/>
    <w:rsid w:val="00D537DC"/>
    <w:rsid w:val="00D60B65"/>
    <w:rsid w:val="00D62C9C"/>
    <w:rsid w:val="00D70B2E"/>
    <w:rsid w:val="00D8519D"/>
    <w:rsid w:val="00D911F0"/>
    <w:rsid w:val="00D92E6F"/>
    <w:rsid w:val="00DB057E"/>
    <w:rsid w:val="00DC5E61"/>
    <w:rsid w:val="00DF32A5"/>
    <w:rsid w:val="00E064E6"/>
    <w:rsid w:val="00E8613D"/>
    <w:rsid w:val="00E861E5"/>
    <w:rsid w:val="00E9058A"/>
    <w:rsid w:val="00E95B36"/>
    <w:rsid w:val="00EA1DB9"/>
    <w:rsid w:val="00EC1C82"/>
    <w:rsid w:val="00EC4F4E"/>
    <w:rsid w:val="00EF44AB"/>
    <w:rsid w:val="00F054FE"/>
    <w:rsid w:val="00F1109D"/>
    <w:rsid w:val="00F22074"/>
    <w:rsid w:val="00F3776D"/>
    <w:rsid w:val="00F557BD"/>
    <w:rsid w:val="00F5734F"/>
    <w:rsid w:val="00F80C22"/>
    <w:rsid w:val="00F9480E"/>
    <w:rsid w:val="00FC1FC6"/>
    <w:rsid w:val="00FD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6DAC"/>
  <w15:chartTrackingRefBased/>
  <w15:docId w15:val="{8A6BA618-1D20-4BBD-BC25-1DD45A58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75B0B"/>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A75B0B"/>
    <w:pPr>
      <w:spacing w:before="61"/>
      <w:ind w:left="1001"/>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A75B0B"/>
    <w:pPr>
      <w:ind w:left="1001"/>
      <w:outlineLvl w:val="1"/>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A75B0B"/>
    <w:pPr>
      <w:ind w:left="187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75B0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A75B0B"/>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A75B0B"/>
    <w:rPr>
      <w:rFonts w:ascii="Arial" w:eastAsia="Arial" w:hAnsi="Arial" w:cs="Arial"/>
      <w:b/>
      <w:bCs/>
    </w:rPr>
  </w:style>
  <w:style w:type="paragraph" w:styleId="BodyText">
    <w:name w:val="Body Text"/>
    <w:basedOn w:val="Normal"/>
    <w:link w:val="BodyTextChar"/>
    <w:uiPriority w:val="1"/>
    <w:qFormat/>
    <w:rsid w:val="00A75B0B"/>
  </w:style>
  <w:style w:type="character" w:customStyle="1" w:styleId="BodyTextChar">
    <w:name w:val="Body Text Char"/>
    <w:basedOn w:val="DefaultParagraphFont"/>
    <w:link w:val="BodyText"/>
    <w:uiPriority w:val="1"/>
    <w:rsid w:val="00A75B0B"/>
    <w:rPr>
      <w:rFonts w:ascii="Arial" w:eastAsia="Arial" w:hAnsi="Arial" w:cs="Arial"/>
    </w:rPr>
  </w:style>
  <w:style w:type="paragraph" w:styleId="Title">
    <w:name w:val="Title"/>
    <w:basedOn w:val="Normal"/>
    <w:link w:val="TitleChar"/>
    <w:uiPriority w:val="1"/>
    <w:qFormat/>
    <w:rsid w:val="00A75B0B"/>
    <w:pPr>
      <w:spacing w:before="248"/>
      <w:ind w:left="2902" w:right="2291"/>
      <w:jc w:val="center"/>
    </w:pPr>
    <w:rPr>
      <w:b/>
      <w:bCs/>
      <w:sz w:val="32"/>
      <w:szCs w:val="32"/>
    </w:rPr>
  </w:style>
  <w:style w:type="character" w:customStyle="1" w:styleId="TitleChar">
    <w:name w:val="Title Char"/>
    <w:basedOn w:val="DefaultParagraphFont"/>
    <w:link w:val="Title"/>
    <w:uiPriority w:val="1"/>
    <w:rsid w:val="00A75B0B"/>
    <w:rPr>
      <w:rFonts w:ascii="Arial" w:eastAsia="Arial" w:hAnsi="Arial" w:cs="Arial"/>
      <w:b/>
      <w:bCs/>
      <w:sz w:val="32"/>
      <w:szCs w:val="32"/>
    </w:rPr>
  </w:style>
  <w:style w:type="paragraph" w:styleId="ListParagraph">
    <w:name w:val="List Paragraph"/>
    <w:basedOn w:val="Normal"/>
    <w:uiPriority w:val="1"/>
    <w:qFormat/>
    <w:rsid w:val="00A75B0B"/>
    <w:pPr>
      <w:spacing w:before="74"/>
      <w:ind w:left="1871" w:hanging="361"/>
    </w:pPr>
    <w:rPr>
      <w:u w:val="single" w:color="000000"/>
    </w:rPr>
  </w:style>
  <w:style w:type="paragraph" w:customStyle="1" w:styleId="TableParagraph">
    <w:name w:val="Table Paragraph"/>
    <w:basedOn w:val="Normal"/>
    <w:uiPriority w:val="1"/>
    <w:qFormat/>
    <w:rsid w:val="00A75B0B"/>
  </w:style>
  <w:style w:type="paragraph" w:styleId="Header">
    <w:name w:val="header"/>
    <w:basedOn w:val="Normal"/>
    <w:link w:val="HeaderChar"/>
    <w:uiPriority w:val="99"/>
    <w:unhideWhenUsed/>
    <w:rsid w:val="00A75B0B"/>
    <w:pPr>
      <w:tabs>
        <w:tab w:val="center" w:pos="4680"/>
        <w:tab w:val="right" w:pos="9360"/>
      </w:tabs>
    </w:pPr>
  </w:style>
  <w:style w:type="character" w:customStyle="1" w:styleId="HeaderChar">
    <w:name w:val="Header Char"/>
    <w:basedOn w:val="DefaultParagraphFont"/>
    <w:link w:val="Header"/>
    <w:uiPriority w:val="99"/>
    <w:rsid w:val="00A75B0B"/>
    <w:rPr>
      <w:rFonts w:ascii="Arial" w:eastAsia="Arial" w:hAnsi="Arial" w:cs="Arial"/>
    </w:rPr>
  </w:style>
  <w:style w:type="paragraph" w:styleId="Footer">
    <w:name w:val="footer"/>
    <w:basedOn w:val="Normal"/>
    <w:link w:val="FooterChar"/>
    <w:uiPriority w:val="99"/>
    <w:unhideWhenUsed/>
    <w:rsid w:val="00A75B0B"/>
    <w:pPr>
      <w:tabs>
        <w:tab w:val="center" w:pos="4680"/>
        <w:tab w:val="right" w:pos="9360"/>
      </w:tabs>
    </w:pPr>
  </w:style>
  <w:style w:type="character" w:customStyle="1" w:styleId="FooterChar">
    <w:name w:val="Footer Char"/>
    <w:basedOn w:val="DefaultParagraphFont"/>
    <w:link w:val="Footer"/>
    <w:uiPriority w:val="99"/>
    <w:rsid w:val="00A75B0B"/>
    <w:rPr>
      <w:rFonts w:ascii="Arial" w:eastAsia="Arial" w:hAnsi="Arial" w:cs="Arial"/>
    </w:rPr>
  </w:style>
  <w:style w:type="paragraph" w:customStyle="1" w:styleId="Default">
    <w:name w:val="Default"/>
    <w:rsid w:val="00A75B0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A75B0B"/>
    <w:rPr>
      <w:color w:val="0000FF"/>
      <w:u w:val="single"/>
    </w:rPr>
  </w:style>
  <w:style w:type="paragraph" w:styleId="BalloonText">
    <w:name w:val="Balloon Text"/>
    <w:basedOn w:val="Normal"/>
    <w:link w:val="BalloonTextChar"/>
    <w:uiPriority w:val="99"/>
    <w:semiHidden/>
    <w:unhideWhenUsed/>
    <w:rsid w:val="007041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10E"/>
    <w:rPr>
      <w:rFonts w:ascii="Segoe UI" w:eastAsia="Arial" w:hAnsi="Segoe UI" w:cs="Segoe UI"/>
      <w:sz w:val="18"/>
      <w:szCs w:val="18"/>
    </w:rPr>
  </w:style>
  <w:style w:type="character" w:styleId="CommentReference">
    <w:name w:val="annotation reference"/>
    <w:basedOn w:val="DefaultParagraphFont"/>
    <w:uiPriority w:val="99"/>
    <w:semiHidden/>
    <w:unhideWhenUsed/>
    <w:rsid w:val="002E1507"/>
    <w:rPr>
      <w:sz w:val="16"/>
      <w:szCs w:val="16"/>
    </w:rPr>
  </w:style>
  <w:style w:type="paragraph" w:styleId="CommentText">
    <w:name w:val="annotation text"/>
    <w:basedOn w:val="Normal"/>
    <w:link w:val="CommentTextChar"/>
    <w:uiPriority w:val="99"/>
    <w:semiHidden/>
    <w:unhideWhenUsed/>
    <w:rsid w:val="002E1507"/>
    <w:rPr>
      <w:sz w:val="20"/>
      <w:szCs w:val="20"/>
    </w:rPr>
  </w:style>
  <w:style w:type="character" w:customStyle="1" w:styleId="CommentTextChar">
    <w:name w:val="Comment Text Char"/>
    <w:basedOn w:val="DefaultParagraphFont"/>
    <w:link w:val="CommentText"/>
    <w:uiPriority w:val="99"/>
    <w:semiHidden/>
    <w:rsid w:val="002E15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E1507"/>
    <w:rPr>
      <w:b/>
      <w:bCs/>
    </w:rPr>
  </w:style>
  <w:style w:type="character" w:customStyle="1" w:styleId="CommentSubjectChar">
    <w:name w:val="Comment Subject Char"/>
    <w:basedOn w:val="CommentTextChar"/>
    <w:link w:val="CommentSubject"/>
    <w:uiPriority w:val="99"/>
    <w:semiHidden/>
    <w:rsid w:val="002E1507"/>
    <w:rPr>
      <w:rFonts w:ascii="Arial" w:eastAsia="Arial" w:hAnsi="Arial" w:cs="Arial"/>
      <w:b/>
      <w:bCs/>
      <w:sz w:val="20"/>
      <w:szCs w:val="20"/>
    </w:rPr>
  </w:style>
  <w:style w:type="paragraph" w:styleId="Revision">
    <w:name w:val="Revision"/>
    <w:hidden/>
    <w:uiPriority w:val="99"/>
    <w:semiHidden/>
    <w:rsid w:val="002E1507"/>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23</Pages>
  <Words>4960</Words>
  <Characters>28275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Sara (DBHDS)</dc:creator>
  <cp:keywords/>
  <dc:description/>
  <cp:lastModifiedBy>Thompson, Sara (DBHDS)</cp:lastModifiedBy>
  <cp:revision>19</cp:revision>
  <cp:lastPrinted>2022-09-13T20:23:00Z</cp:lastPrinted>
  <dcterms:created xsi:type="dcterms:W3CDTF">2022-07-15T12:20:00Z</dcterms:created>
  <dcterms:modified xsi:type="dcterms:W3CDTF">2022-09-13T20:24:00Z</dcterms:modified>
</cp:coreProperties>
</file>